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21" w:rsidRDefault="005D2E39" w:rsidP="005D2E39">
      <w:pPr>
        <w:pStyle w:val="a7"/>
      </w:pPr>
      <w:r>
        <w:t xml:space="preserve">Протокол об итогах </w:t>
      </w:r>
      <w:r w:rsidR="004D4484">
        <w:t>аукциона</w:t>
      </w:r>
    </w:p>
    <w:p w:rsidR="00090721" w:rsidRPr="007C2385" w:rsidRDefault="00B37AA2" w:rsidP="00090721">
      <w:pPr>
        <w:pStyle w:val="a7"/>
        <w:rPr>
          <w:szCs w:val="24"/>
        </w:rPr>
      </w:pPr>
      <w:r>
        <w:t>по лоту</w:t>
      </w:r>
      <w:sdt>
        <w:sdtPr>
          <w:alias w:val="LotNumber"/>
          <w:tag w:val="LotNumber"/>
          <w:id w:val="5554687"/>
          <w:placeholder>
            <w:docPart w:val="8E7AFF0AD7F64765867C8A0E7AF0E84C"/>
          </w:placeholder>
          <w:dataBinding w:xpath="/root[1]/LotNumber[1]" w:storeItemID="{A8334F5B-B64B-40F2-9BC6-70D65E008179}"/>
          <w:text/>
        </w:sdtPr>
        <w:sdtEndPr/>
        <w:sdtContent>
          <w:r w:rsidR="00D91331">
            <w:t xml:space="preserve">№ </w:t>
          </w:r>
          <w:r w:rsidR="0095187F">
            <w:t xml:space="preserve">1 Изумруд природный в сырье (торги 26 февраля 2021 9-00 </w:t>
          </w:r>
          <w:proofErr w:type="spellStart"/>
          <w:r w:rsidR="0095187F">
            <w:t>мск</w:t>
          </w:r>
          <w:proofErr w:type="spellEnd"/>
          <w:r w:rsidR="0095187F">
            <w:t>)</w:t>
          </w:r>
        </w:sdtContent>
      </w:sdt>
    </w:p>
    <w:p w:rsidR="00A71EA3" w:rsidRDefault="00A71EA3" w:rsidP="00534B50">
      <w:pPr>
        <w:pStyle w:val="a7"/>
      </w:pPr>
      <w:r w:rsidRPr="00A71EA3">
        <w:t xml:space="preserve">на право заключения договоров купли-продажи </w:t>
      </w:r>
      <w:r w:rsidR="007201B5">
        <w:t>изумрудов</w:t>
      </w:r>
      <w:bookmarkStart w:id="0" w:name="_GoBack"/>
      <w:bookmarkEnd w:id="0"/>
      <w:r w:rsidRPr="00A71EA3">
        <w:t xml:space="preserve"> </w:t>
      </w:r>
      <w:sdt>
        <w:sdtPr>
          <w:rPr>
            <w:szCs w:val="24"/>
          </w:rPr>
          <w:alias w:val="CustomerName"/>
          <w:tag w:val="CustomerName"/>
          <w:id w:val="432298723"/>
          <w:placeholder>
            <w:docPart w:val="BF62EC0AE5BC43658F05AFA73DF1FBF6"/>
          </w:placeholder>
          <w:dataBinding w:xpath="/root[1]/CustomerName[1]" w:storeItemID="{A8334F5B-B64B-40F2-9BC6-70D65E008179}"/>
          <w:text/>
        </w:sdtPr>
        <w:sdtEndPr/>
        <w:sdtContent>
          <w:r w:rsidR="0095187F">
            <w:rPr>
              <w:szCs w:val="24"/>
            </w:rPr>
            <w:t>АО "Мариинский прииск"</w:t>
          </w:r>
        </w:sdtContent>
      </w:sdt>
    </w:p>
    <w:p w:rsidR="0078592A" w:rsidRDefault="0078592A" w:rsidP="00534B50">
      <w:pPr>
        <w:pStyle w:val="a7"/>
      </w:pPr>
    </w:p>
    <w:p w:rsidR="004D4484" w:rsidRPr="00B81AC2" w:rsidRDefault="007201B5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DateTime"/>
          <w:tag w:val="SessionEndDateTime"/>
          <w:id w:val="1346904418"/>
          <w:placeholder>
            <w:docPart w:val="D601F550D1B24FDDB5A10B9534981F4E"/>
          </w:placeholder>
          <w:dataBinding w:xpath="/root[1]/SessionEndDateTime[1]" w:storeItemID="{A8334F5B-B64B-40F2-9BC6-70D65E008179}"/>
          <w:text/>
        </w:sdtPr>
        <w:sdtEndPr/>
        <w:sdtContent>
          <w:r w:rsidR="0095187F" w:rsidRPr="0095187F">
            <w:rPr>
              <w:iCs/>
              <w:color w:val="000000"/>
              <w:sz w:val="24"/>
            </w:rPr>
            <w:t xml:space="preserve">26.02.2021 г. 10:00 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 xml:space="preserve">Дата проведения аукциона: </w:t>
      </w:r>
      <w:sdt>
        <w:sdtPr>
          <w:rPr>
            <w:iCs/>
            <w:color w:val="000000"/>
            <w:sz w:val="24"/>
          </w:rPr>
          <w:alias w:val="LotDate"/>
          <w:tag w:val="LotDate"/>
          <w:id w:val="259611155"/>
          <w:placeholder>
            <w:docPart w:val="D616C2F710AB47C3B62E529EC45A7B6B"/>
          </w:placeholder>
          <w:dataBinding w:xpath="/root[1]/LotDate[1]" w:storeItemID="{A8334F5B-B64B-40F2-9BC6-70D65E008179}"/>
          <w:text/>
        </w:sdtPr>
        <w:sdtEndPr/>
        <w:sdtContent>
          <w:r w:rsidR="0095187F" w:rsidRPr="0095187F">
            <w:rPr>
              <w:iCs/>
              <w:color w:val="000000"/>
              <w:sz w:val="24"/>
            </w:rPr>
            <w:t>26.02.2021</w:t>
          </w:r>
        </w:sdtContent>
      </w:sdt>
      <w:r w:rsidRPr="00A71EA3">
        <w:rPr>
          <w:sz w:val="24"/>
          <w:szCs w:val="24"/>
        </w:rPr>
        <w:t>г.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Начало торгов:</w:t>
      </w:r>
      <w:sdt>
        <w:sdtPr>
          <w:rPr>
            <w:sz w:val="24"/>
            <w:szCs w:val="24"/>
          </w:rPr>
          <w:alias w:val="SessionStartTime"/>
          <w:tag w:val="SessionStartTime"/>
          <w:id w:val="2728086"/>
          <w:placeholder>
            <w:docPart w:val="6F61E8F09E784215BE4195CD731A0651"/>
          </w:placeholder>
          <w:dataBinding w:xpath="/root[1]/SessionStartTime[1]" w:storeItemID="{A8334F5B-B64B-40F2-9BC6-70D65E008179}"/>
          <w:text/>
        </w:sdtPr>
        <w:sdtEndPr/>
        <w:sdtContent>
          <w:r w:rsidR="0095187F">
            <w:rPr>
              <w:sz w:val="24"/>
              <w:szCs w:val="24"/>
            </w:rPr>
            <w:t xml:space="preserve">26.02.2021 г. 09:00 </w:t>
          </w:r>
        </w:sdtContent>
      </w:sdt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Окончание торгов:</w:t>
      </w:r>
      <w:sdt>
        <w:sdtPr>
          <w:rPr>
            <w:sz w:val="24"/>
            <w:szCs w:val="24"/>
          </w:rPr>
          <w:alias w:val="SessionEndTime"/>
          <w:tag w:val="SessionEndTime"/>
          <w:id w:val="2728084"/>
          <w:placeholder>
            <w:docPart w:val="074E998F57D542C381F322741906B4E8"/>
          </w:placeholder>
          <w:dataBinding w:xpath="/root[1]/SessionEndTime[1]" w:storeItemID="{A8334F5B-B64B-40F2-9BC6-70D65E008179}"/>
          <w:text/>
        </w:sdtPr>
        <w:sdtEndPr/>
        <w:sdtContent>
          <w:r w:rsidR="0095187F">
            <w:rPr>
              <w:sz w:val="24"/>
              <w:szCs w:val="24"/>
            </w:rPr>
            <w:t xml:space="preserve">26.02.2021 г. 10:00 </w:t>
          </w:r>
        </w:sdtContent>
      </w:sdt>
    </w:p>
    <w:p w:rsidR="00A71EA3" w:rsidRPr="00A71EA3" w:rsidRDefault="00A71EA3" w:rsidP="00A71EA3">
      <w:pPr>
        <w:rPr>
          <w:i/>
          <w:color w:val="FF0000"/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2728038"/>
          <w:placeholder>
            <w:docPart w:val="7C341D151DFF4D518B9498BDA4DD9623"/>
          </w:placeholder>
          <w:dataBinding w:xpath="/root[1]/InvitedUsersCount[1]" w:storeItemID="{A8334F5B-B64B-40F2-9BC6-70D65E008179}"/>
          <w:text/>
        </w:sdtPr>
        <w:sdtEndPr/>
        <w:sdtContent>
          <w:r w:rsidR="0095187F">
            <w:rPr>
              <w:sz w:val="24"/>
              <w:szCs w:val="24"/>
              <w:u w:val="single"/>
            </w:rPr>
            <w:t>0 (ноль)</w:t>
          </w:r>
        </w:sdtContent>
      </w:sdt>
    </w:p>
    <w:p w:rsidR="0095187F" w:rsidRDefault="0095187F" w:rsidP="00D313AF">
      <w:pPr>
        <w:rPr>
          <w:b/>
          <w:sz w:val="24"/>
          <w:szCs w:val="24"/>
        </w:rPr>
      </w:pPr>
    </w:p>
    <w:p w:rsidR="00BE0814" w:rsidRPr="001B7F3A" w:rsidRDefault="00CA5B25" w:rsidP="00D313AF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>Информация об аукционе</w:t>
      </w:r>
      <w:r w:rsidR="00D313AF" w:rsidRPr="001B7F3A">
        <w:rPr>
          <w:b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41"/>
        <w:gridCol w:w="8419"/>
      </w:tblGrid>
      <w:tr w:rsidR="00CA5B25" w:rsidRPr="00D44EAD" w:rsidTr="0095187F">
        <w:tc>
          <w:tcPr>
            <w:tcW w:w="6204" w:type="dxa"/>
          </w:tcPr>
          <w:p w:rsidR="00CA5B25" w:rsidRPr="008C764B" w:rsidRDefault="00CA5B25" w:rsidP="00C0237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8505" w:type="dxa"/>
          </w:tcPr>
          <w:p w:rsidR="00CA5B25" w:rsidRPr="00D44EAD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CA5B25" w:rsidRPr="00D44EAD" w:rsidTr="0095187F">
        <w:tc>
          <w:tcPr>
            <w:tcW w:w="6204" w:type="dxa"/>
          </w:tcPr>
          <w:p w:rsidR="00CA5B25" w:rsidRPr="008C764B" w:rsidRDefault="00CA5B25" w:rsidP="008E383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505" w:type="dxa"/>
          </w:tcPr>
          <w:p w:rsidR="00CA5B25" w:rsidRPr="00D44EAD" w:rsidRDefault="007201B5" w:rsidP="008E383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latformUrl"/>
                <w:tag w:val="PlatformUrl"/>
                <w:id w:val="1364183467"/>
                <w:placeholder>
                  <w:docPart w:val="FDD371233878431EB48061435FCBC117"/>
                </w:placeholder>
                <w:dataBinding w:xpath="/root[1]/PlatformUrl[1]" w:storeItemID="{A8334F5B-B64B-40F2-9BC6-70D65E008179}"/>
                <w:text/>
              </w:sdtPr>
              <w:sdtEndPr/>
              <w:sdtContent>
                <w:r w:rsidR="0095187F">
                  <w:rPr>
                    <w:sz w:val="24"/>
                    <w:szCs w:val="24"/>
                  </w:rPr>
                  <w:t>https://torgi.spbex.ru</w:t>
                </w:r>
              </w:sdtContent>
            </w:sdt>
          </w:p>
        </w:tc>
      </w:tr>
    </w:tbl>
    <w:p w:rsidR="00CA5B25" w:rsidRPr="001B7F3A" w:rsidRDefault="00CA5B25" w:rsidP="00CA5B25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 xml:space="preserve">Информация о лоте: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111"/>
        <w:gridCol w:w="2268"/>
        <w:gridCol w:w="3969"/>
      </w:tblGrid>
      <w:tr w:rsidR="000C3F47" w:rsidRPr="00A053C1" w:rsidTr="0095187F">
        <w:tc>
          <w:tcPr>
            <w:tcW w:w="4361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№ и наименование</w:t>
            </w:r>
            <w:r w:rsidR="00035404">
              <w:rPr>
                <w:b/>
                <w:sz w:val="24"/>
                <w:szCs w:val="24"/>
                <w:lang w:val="en-US"/>
              </w:rPr>
              <w:t xml:space="preserve"> </w:t>
            </w:r>
            <w:r w:rsidR="00D61AE2" w:rsidRPr="00A053C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4111" w:type="dxa"/>
          </w:tcPr>
          <w:p w:rsidR="000C3F47" w:rsidRPr="00A053C1" w:rsidRDefault="000C3F47" w:rsidP="00C02370">
            <w:pPr>
              <w:pStyle w:val="a8"/>
              <w:tabs>
                <w:tab w:val="left" w:pos="7200"/>
              </w:tabs>
              <w:ind w:left="96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2268" w:type="dxa"/>
          </w:tcPr>
          <w:p w:rsidR="000C3F47" w:rsidRPr="00A053C1" w:rsidRDefault="0095187F" w:rsidP="00C02370">
            <w:pPr>
              <w:pStyle w:val="a8"/>
              <w:tabs>
                <w:tab w:val="left" w:pos="7200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лота (</w:t>
            </w:r>
            <w:proofErr w:type="spellStart"/>
            <w:r w:rsidR="000C3F47" w:rsidRPr="00A053C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р</w:t>
            </w:r>
            <w:proofErr w:type="spellEnd"/>
            <w:r w:rsidR="000C3F47" w:rsidRPr="00A053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Стартовая цена лота (</w:t>
            </w:r>
            <w:proofErr w:type="spellStart"/>
            <w:sdt>
              <w:sdtPr>
                <w:rPr>
                  <w:b/>
                  <w:sz w:val="24"/>
                  <w:szCs w:val="24"/>
                </w:rPr>
                <w:alias w:val="CurrencyUnits"/>
                <w:tag w:val="CurrencyUnits"/>
                <w:id w:val="-1793770552"/>
                <w:placeholder>
                  <w:docPart w:val="B2CBFE7830FD4A94822CFED614BD78B1"/>
                </w:placeholder>
                <w:dataBinding w:xpath="/root[1]/CurrencyUnits[1]" w:storeItemID="{A8334F5B-B64B-40F2-9BC6-70D65E008179}"/>
                <w:text/>
              </w:sdtPr>
              <w:sdtEndPr/>
              <w:sdtContent>
                <w:r w:rsidR="0095187F">
                  <w:rPr>
                    <w:b/>
                    <w:sz w:val="24"/>
                    <w:szCs w:val="24"/>
                  </w:rPr>
                  <w:t>usd</w:t>
                </w:r>
                <w:proofErr w:type="spellEnd"/>
              </w:sdtContent>
            </w:sdt>
            <w:r w:rsidRPr="00A053C1">
              <w:rPr>
                <w:b/>
                <w:sz w:val="24"/>
                <w:szCs w:val="24"/>
              </w:rPr>
              <w:t xml:space="preserve"> с НДС)</w:t>
            </w:r>
          </w:p>
        </w:tc>
      </w:tr>
      <w:tr w:rsidR="000C3F47" w:rsidRPr="00A053C1" w:rsidTr="0095187F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7201B5" w:rsidP="00E252EE">
            <w:pPr>
              <w:pStyle w:val="a8"/>
              <w:tabs>
                <w:tab w:val="left" w:pos="7200"/>
              </w:tabs>
              <w:ind w:left="142"/>
              <w:rPr>
                <w:sz w:val="24"/>
                <w:szCs w:val="24"/>
              </w:rPr>
            </w:pPr>
            <w:sdt>
              <w:sdtPr>
                <w:rPr>
                  <w:rStyle w:val="ad"/>
                  <w:color w:val="auto"/>
                  <w:sz w:val="24"/>
                  <w:szCs w:val="24"/>
                </w:rPr>
                <w:alias w:val="LotDescription"/>
                <w:tag w:val="LotDescription"/>
                <w:id w:val="8054900"/>
                <w:placeholder>
                  <w:docPart w:val="BCAFF3E1D8CA4851BEBCB2770F108129"/>
                </w:placeholder>
                <w:dataBinding w:xpath="/root[1]/LotDesctiption[1]" w:storeItemID="{A8334F5B-B64B-40F2-9BC6-70D65E008179}"/>
                <w:text/>
              </w:sdtPr>
              <w:sdtEndPr>
                <w:rPr>
                  <w:rStyle w:val="ad"/>
                </w:rPr>
              </w:sdtEndPr>
              <w:sdtContent>
                <w:r w:rsidR="0095187F">
                  <w:rPr>
                    <w:rStyle w:val="ad"/>
                    <w:color w:val="auto"/>
                    <w:sz w:val="24"/>
                    <w:szCs w:val="24"/>
                  </w:rPr>
                  <w:t xml:space="preserve">Лот № 1 Изумруд природный в сырье (торги 26 февраля 2021 9-00 </w:t>
                </w:r>
                <w:proofErr w:type="spellStart"/>
                <w:r w:rsidR="0095187F">
                  <w:rPr>
                    <w:rStyle w:val="ad"/>
                    <w:color w:val="auto"/>
                    <w:sz w:val="24"/>
                    <w:szCs w:val="24"/>
                  </w:rPr>
                  <w:t>мск</w:t>
                </w:r>
                <w:proofErr w:type="spellEnd"/>
                <w:r w:rsidR="0095187F">
                  <w:rPr>
                    <w:rStyle w:val="ad"/>
                    <w:color w:val="auto"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E8782F" w:rsidRDefault="007201B5" w:rsidP="00C02370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alias w:val="LotDescription"/>
                <w:tag w:val="LotDescription"/>
                <w:id w:val="4875767"/>
                <w:placeholder>
                  <w:docPart w:val="05A6941928A14158ADAD7D894B11A362"/>
                </w:placeholder>
                <w:dataBinding w:xpath="/root[1]/LotDesctiption[1]" w:storeItemID="{A8334F5B-B64B-40F2-9BC6-70D65E008179}"/>
                <w:text/>
              </w:sdtPr>
              <w:sdtEndPr/>
              <w:sdtContent>
                <w:r w:rsidR="0095187F">
                  <w:rPr>
                    <w:color w:val="000000" w:themeColor="text1"/>
                    <w:sz w:val="24"/>
                    <w:szCs w:val="24"/>
                  </w:rPr>
                  <w:t xml:space="preserve">Лот № 1 Изумруд природный в сырье (торги 26 февраля 2021 9-00 </w:t>
                </w:r>
                <w:proofErr w:type="spellStart"/>
                <w:r w:rsidR="0095187F">
                  <w:rPr>
                    <w:color w:val="000000" w:themeColor="text1"/>
                    <w:sz w:val="24"/>
                    <w:szCs w:val="24"/>
                  </w:rPr>
                  <w:t>мск</w:t>
                </w:r>
                <w:proofErr w:type="spellEnd"/>
                <w:r w:rsidR="0095187F">
                  <w:rPr>
                    <w:color w:val="000000" w:themeColor="text1"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95187F" w:rsidP="00951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Cs/>
                <w:color w:val="000000" w:themeColor="text1"/>
                <w:sz w:val="24"/>
                <w:szCs w:val="24"/>
                <w:lang w:val="en-US"/>
              </w:rPr>
              <w:alias w:val="UpLimitWithNDS"/>
              <w:tag w:val="UpLimitWithNDS"/>
              <w:id w:val="-960569568"/>
              <w:placeholder>
                <w:docPart w:val="26C236F866274E3EADA3D48837D67B18"/>
              </w:placeholder>
              <w:dataBinding w:xpath="/root[1]/UpLimitWithNDS[1]" w:storeItemID="{A8334F5B-B64B-40F2-9BC6-70D65E008179}"/>
              <w:text/>
            </w:sdtPr>
            <w:sdtEndPr/>
            <w:sdtContent>
              <w:p w:rsidR="000C3F47" w:rsidRPr="005C2BB5" w:rsidRDefault="0095187F" w:rsidP="0095187F">
                <w:pPr>
                  <w:jc w:val="center"/>
                  <w:rPr>
                    <w:iCs/>
                    <w:color w:val="000000" w:themeColor="text1"/>
                    <w:sz w:val="24"/>
                    <w:szCs w:val="24"/>
                    <w:lang w:val="en-US"/>
                  </w:rPr>
                </w:pPr>
                <w:r>
                  <w:rPr>
                    <w:iCs/>
                    <w:color w:val="000000" w:themeColor="text1"/>
                    <w:sz w:val="24"/>
                    <w:szCs w:val="24"/>
                    <w:lang w:val="en-US"/>
                  </w:rPr>
                  <w:t>108 760.80</w:t>
                </w:r>
              </w:p>
            </w:sdtContent>
          </w:sdt>
        </w:tc>
      </w:tr>
    </w:tbl>
    <w:p w:rsidR="007E2A94" w:rsidRPr="00BF56D5" w:rsidRDefault="0095187F" w:rsidP="007E2A94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>На лот</w:t>
      </w:r>
      <w:r w:rsidR="007E2A94" w:rsidRPr="00BF56D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Number"/>
          <w:tag w:val="LotNumber"/>
          <w:id w:val="1104097233"/>
          <w:placeholder>
            <w:docPart w:val="181620E787694992BB2035F9141E7D24"/>
          </w:placeholder>
          <w:dataBinding w:xpath="/root[1]/LotNumber[1]" w:storeItemID="{A8334F5B-B64B-40F2-9BC6-70D65E008179}"/>
          <w:text/>
        </w:sdtPr>
        <w:sdtEndPr/>
        <w:sdtContent>
          <w:r w:rsidR="00D91331">
            <w:rPr>
              <w:sz w:val="24"/>
              <w:szCs w:val="24"/>
            </w:rPr>
            <w:t xml:space="preserve">№ 1 Изумруд природный в сырье (торги 26 февраля 2021 9-00 </w:t>
          </w:r>
          <w:proofErr w:type="spellStart"/>
          <w:r w:rsidR="00D91331">
            <w:rPr>
              <w:sz w:val="24"/>
              <w:szCs w:val="24"/>
            </w:rPr>
            <w:t>мск</w:t>
          </w:r>
          <w:proofErr w:type="spellEnd"/>
          <w:r w:rsidR="00D91331">
            <w:rPr>
              <w:sz w:val="24"/>
              <w:szCs w:val="24"/>
            </w:rPr>
            <w:t>)</w:t>
          </w:r>
        </w:sdtContent>
      </w:sdt>
      <w:r w:rsidR="007E2A94" w:rsidRPr="00BF56D5">
        <w:rPr>
          <w:sz w:val="24"/>
          <w:szCs w:val="24"/>
        </w:rPr>
        <w:t xml:space="preserve"> не было представлено ни одной заявки.</w:t>
      </w:r>
    </w:p>
    <w:p w:rsidR="007E2A94" w:rsidRPr="00BF56D5" w:rsidRDefault="007E2A94" w:rsidP="007E2A94">
      <w:pPr>
        <w:pStyle w:val="Default"/>
        <w:rPr>
          <w:b/>
        </w:rPr>
      </w:pPr>
      <w:r w:rsidRPr="00BF56D5">
        <w:rPr>
          <w:b/>
        </w:rPr>
        <w:t>Аукционная комиссия решила:</w:t>
      </w:r>
    </w:p>
    <w:p w:rsidR="007E2A94" w:rsidRDefault="00D91331" w:rsidP="007E2A94">
      <w:pPr>
        <w:pStyle w:val="Default"/>
      </w:pPr>
      <w:r>
        <w:t>1. Признать торги по лоту</w:t>
      </w:r>
      <w:r w:rsidR="007E2A94" w:rsidRPr="00BF56D5">
        <w:t xml:space="preserve"> </w:t>
      </w:r>
      <w:sdt>
        <w:sdtPr>
          <w:alias w:val="LotNumber"/>
          <w:tag w:val="LotNumber"/>
          <w:id w:val="1104097234"/>
          <w:placeholder>
            <w:docPart w:val="39F244D716A54EAEAC9B5683639B3A9F"/>
          </w:placeholder>
          <w:dataBinding w:xpath="/root[1]/LotNumber[1]" w:storeItemID="{A8334F5B-B64B-40F2-9BC6-70D65E008179}"/>
          <w:text/>
        </w:sdtPr>
        <w:sdtEndPr/>
        <w:sdtContent>
          <w:r>
            <w:t xml:space="preserve">№ 1 Изумруд природный в сырье (торги 26 февраля 2021 9-00 </w:t>
          </w:r>
          <w:proofErr w:type="spellStart"/>
          <w:r>
            <w:t>мск</w:t>
          </w:r>
          <w:proofErr w:type="spellEnd"/>
          <w:r>
            <w:t>)</w:t>
          </w:r>
        </w:sdtContent>
      </w:sdt>
      <w:r w:rsidR="007E2A94" w:rsidRPr="00BF56D5">
        <w:t xml:space="preserve"> несостоявшимися.</w:t>
      </w:r>
    </w:p>
    <w:p w:rsidR="00CA5B25" w:rsidRPr="00CA5B25" w:rsidRDefault="00CA5B25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b/>
          <w:color w:val="808080"/>
          <w:sz w:val="24"/>
          <w:szCs w:val="24"/>
        </w:rPr>
        <w:alias w:val="заголовок 1"/>
        <w:tag w:val="должность 1"/>
        <w:id w:val="1816994195"/>
        <w:placeholder>
          <w:docPart w:val="E8596D6C8D63430AB7713206A81FDA84"/>
        </w:placeholder>
        <w:dropDownList>
          <w:listItem w:displayText="ПРЕДСЕДАТЕЛЬ АУКЦИОННОЙ КОМИССИИ:" w:value="ПРЕДСЕДАТЕЛЬ АУКЦИОННОЙ КОМИССИИ:"/>
          <w:listItem w:displayText="ЗАМЕСТИТЕЛЬ ПРЕДСЕДАТЕЛЯ АУКЦИОННОЙ КОМИССИИ:" w:value="ЗАМЕСТИТЕЛЬ ПРЕДСЕДАТЕЛЯ АУКЦИОННОЙ КОМИССИИ:"/>
        </w:dropDownList>
      </w:sdtPr>
      <w:sdtEndPr/>
      <w:sdtContent>
        <w:p w:rsidR="00861064" w:rsidRDefault="00861064" w:rsidP="00861064">
          <w:pPr>
            <w:pStyle w:val="10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ПРЕДСЕДАТЕЛЬ АУКЦИОННОЙ КОМИССИИ:</w:t>
          </w:r>
        </w:p>
      </w:sdtContent>
    </w:sdt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861064" w:rsidTr="00861064">
        <w:tc>
          <w:tcPr>
            <w:tcW w:w="5422" w:type="dxa"/>
            <w:hideMark/>
          </w:tcPr>
          <w:sdt>
            <w:sdtPr>
              <w:rPr>
                <w:sz w:val="24"/>
                <w:szCs w:val="24"/>
              </w:rPr>
              <w:alias w:val="Должности 1.2."/>
              <w:tag w:val="Должности 1.2."/>
              <w:id w:val="1816994196"/>
              <w:placeholder>
                <w:docPart w:val="E8596D6C8D63430AB7713206A81FDA84"/>
              </w:placeholder>
              <w:dropDownList>
                <w:listItem w:displayText="Заместитель генерального директора" w:value="Заместитель генерального директора"/>
                <w:listItem w:displayText="Начальник Управления проведения торгов" w:value="Начальник Управления проведения торгов"/>
              </w:dropDownList>
            </w:sdtPr>
            <w:sdtEndPr/>
            <w:sdtContent>
              <w:p w:rsidR="00861064" w:rsidRDefault="0052547F" w:rsidP="0052547F">
                <w:pPr>
                  <w:pStyle w:val="10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3D6E8E">
                  <w:rPr>
                    <w:sz w:val="24"/>
                    <w:szCs w:val="24"/>
                  </w:rPr>
                  <w:t>Начальник Департамента «Нефтепродукты»</w:t>
                </w:r>
              </w:p>
            </w:sdtContent>
          </w:sdt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sdt>
              <w:sdtPr>
                <w:rPr>
                  <w:sz w:val="24"/>
                  <w:szCs w:val="24"/>
                </w:rPr>
                <w:alias w:val="ФИО 1.3."/>
                <w:tag w:val="ФИО 1.3."/>
                <w:id w:val="1816994198"/>
                <w:placeholder>
                  <w:docPart w:val="E8596D6C8D63430AB7713206A81FDA84"/>
                </w:placeholder>
                <w:dropDownList>
                  <w:listItem w:displayText="Соколов В.О." w:value="Соколов В.О."/>
                  <w:listItem w:displayText="Кузьмина Е.А." w:value="Кузьмина Е.А."/>
                </w:dropDownList>
              </w:sdtPr>
              <w:sdtEndPr/>
              <w:sdtContent>
                <w:r w:rsidR="0052547F" w:rsidRPr="000916CC">
                  <w:rPr>
                    <w:sz w:val="24"/>
                    <w:szCs w:val="24"/>
                  </w:rPr>
                  <w:t>Лавринович О.А.</w:t>
                </w:r>
              </w:sdtContent>
            </w:sdt>
          </w:p>
        </w:tc>
      </w:tr>
    </w:tbl>
    <w:p w:rsidR="0095187F" w:rsidRDefault="0095187F" w:rsidP="00861064">
      <w:pPr>
        <w:rPr>
          <w:b/>
          <w:kern w:val="28"/>
          <w:sz w:val="24"/>
          <w:szCs w:val="24"/>
        </w:rPr>
      </w:pPr>
    </w:p>
    <w:p w:rsidR="00861064" w:rsidRDefault="00861064" w:rsidP="00861064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ЧЛЕНЫ АУКЦИОННОЙ КОМИССИИ: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-1953227649"/>
                <w:placeholder>
                  <w:docPart w:val="6CA92ED9B9C440B4AE278B0F14064D85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>
                  <w:rPr>
                    <w:sz w:val="24"/>
                    <w:szCs w:val="24"/>
                  </w:rPr>
                  <w:t>Начальник Департамента «Минеральное сырье»</w:t>
                </w:r>
              </w:sdtContent>
            </w:sdt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1940259224"/>
                <w:placeholder>
                  <w:docPart w:val="E67D1671FA9B4C87A53F4EDD458410DF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Pr="00683DEE">
                  <w:rPr>
                    <w:sz w:val="24"/>
                    <w:szCs w:val="24"/>
                  </w:rPr>
                  <w:t>Акимов И.В.</w:t>
                </w:r>
              </w:sdtContent>
            </w:sdt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1949656534"/>
                <w:placeholder>
                  <w:docPart w:val="25F10AA492124EEB80B4233DE81EE3A6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 w:rsidRPr="00347266">
                  <w:rPr>
                    <w:sz w:val="24"/>
                    <w:szCs w:val="24"/>
                  </w:rPr>
                  <w:t xml:space="preserve">Начальник </w:t>
                </w:r>
                <w:r>
                  <w:rPr>
                    <w:sz w:val="24"/>
                    <w:szCs w:val="24"/>
                  </w:rPr>
                  <w:t>Отдела проведения биржевых</w:t>
                </w:r>
                <w:r w:rsidRPr="00347266">
                  <w:rPr>
                    <w:sz w:val="24"/>
                    <w:szCs w:val="24"/>
                  </w:rPr>
                  <w:t xml:space="preserve"> торгов</w:t>
                </w:r>
              </w:sdtContent>
            </w:sdt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757398393"/>
                <w:placeholder>
                  <w:docPart w:val="E60B8A417833486186F6B23D5DAB7D61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Pr="005C7A2A">
                  <w:rPr>
                    <w:sz w:val="24"/>
                    <w:szCs w:val="24"/>
                  </w:rPr>
                  <w:t>Канчер О.Ю.</w:t>
                </w:r>
              </w:sdtContent>
            </w:sdt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-1371149668"/>
                <w:placeholder>
                  <w:docPart w:val="AD61ABDF319043018BD1ED98C5511F7C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>
                  <w:rPr>
                    <w:sz w:val="24"/>
                    <w:szCs w:val="24"/>
                  </w:rPr>
                  <w:t>Главный специалист Департамента «Нефтепродукты»</w:t>
                </w:r>
              </w:sdtContent>
            </w:sdt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-984469153"/>
                <w:placeholder>
                  <w:docPart w:val="49BB046E62604D568D839C7ACCBACD6A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Pr="005C7A2A">
                  <w:rPr>
                    <w:sz w:val="24"/>
                    <w:szCs w:val="24"/>
                  </w:rPr>
                  <w:t>Егоров Н.В</w:t>
                </w:r>
                <w:r w:rsidRPr="002D5386">
                  <w:rPr>
                    <w:sz w:val="24"/>
                    <w:szCs w:val="24"/>
                  </w:rPr>
                  <w:t>.</w:t>
                </w:r>
              </w:sdtContent>
            </w:sdt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1559519965"/>
                <w:placeholder>
                  <w:docPart w:val="3EDCBA939D6D4695BE8FD7D89B6A6C35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 w:rsidR="008010D4">
                  <w:rPr>
                    <w:sz w:val="24"/>
                    <w:szCs w:val="24"/>
                  </w:rPr>
                  <w:t>Главный специалист Отдела проведения биржевых торгов</w:t>
                </w:r>
              </w:sdtContent>
            </w:sdt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579644232"/>
                <w:placeholder>
                  <w:docPart w:val="0A36F831A6104EAAADCF8768A58CB811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="008010D4" w:rsidRPr="008416CC">
                  <w:rPr>
                    <w:sz w:val="24"/>
                    <w:szCs w:val="24"/>
                  </w:rPr>
                  <w:t>Прокофьева К.А.</w:t>
                </w:r>
              </w:sdtContent>
            </w:sdt>
          </w:p>
        </w:tc>
      </w:tr>
    </w:tbl>
    <w:p w:rsidR="002C1D7C" w:rsidRPr="00ED0BC3" w:rsidRDefault="002C1D7C" w:rsidP="0095187F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CD68D2">
      <w:footerReference w:type="even" r:id="rId7"/>
      <w:footerReference w:type="default" r:id="rId8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7D" w:rsidRDefault="003D527D">
      <w:r>
        <w:separator/>
      </w:r>
    </w:p>
  </w:endnote>
  <w:endnote w:type="continuationSeparator" w:id="0">
    <w:p w:rsidR="003D527D" w:rsidRDefault="003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5E53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5E53D5">
        <w:pPr>
          <w:pStyle w:val="a4"/>
          <w:jc w:val="right"/>
        </w:pPr>
        <w:r>
          <w:fldChar w:fldCharType="begin"/>
        </w:r>
        <w:r w:rsidR="00586F0C">
          <w:instrText xml:space="preserve"> PAGE   \* MERGEFORMAT </w:instrText>
        </w:r>
        <w:r>
          <w:fldChar w:fldCharType="separate"/>
        </w:r>
        <w:r w:rsidR="007201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7D" w:rsidRDefault="003D527D">
      <w:r>
        <w:separator/>
      </w:r>
    </w:p>
  </w:footnote>
  <w:footnote w:type="continuationSeparator" w:id="0">
    <w:p w:rsidR="003D527D" w:rsidRDefault="003D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0"/>
    <w:rsid w:val="00001084"/>
    <w:rsid w:val="00002CF8"/>
    <w:rsid w:val="00016B9F"/>
    <w:rsid w:val="000324AE"/>
    <w:rsid w:val="00034E0E"/>
    <w:rsid w:val="00035404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3F47"/>
    <w:rsid w:val="000C4CFB"/>
    <w:rsid w:val="000C5B5B"/>
    <w:rsid w:val="000D1637"/>
    <w:rsid w:val="000D35EF"/>
    <w:rsid w:val="000D4D14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43119"/>
    <w:rsid w:val="0014458D"/>
    <w:rsid w:val="00144760"/>
    <w:rsid w:val="0014721C"/>
    <w:rsid w:val="001552A1"/>
    <w:rsid w:val="0018091B"/>
    <w:rsid w:val="00184E08"/>
    <w:rsid w:val="00187B8F"/>
    <w:rsid w:val="0019059C"/>
    <w:rsid w:val="001A43A5"/>
    <w:rsid w:val="001A4692"/>
    <w:rsid w:val="001A78E5"/>
    <w:rsid w:val="001B46B5"/>
    <w:rsid w:val="001B7F3A"/>
    <w:rsid w:val="001C3447"/>
    <w:rsid w:val="001C3B58"/>
    <w:rsid w:val="001D2679"/>
    <w:rsid w:val="001D7138"/>
    <w:rsid w:val="001F09C9"/>
    <w:rsid w:val="001F32F5"/>
    <w:rsid w:val="001F3B3F"/>
    <w:rsid w:val="00202B67"/>
    <w:rsid w:val="002037D3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C1D7C"/>
    <w:rsid w:val="002C6A00"/>
    <w:rsid w:val="002D564B"/>
    <w:rsid w:val="002D75D2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38A2"/>
    <w:rsid w:val="00385512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527D"/>
    <w:rsid w:val="003D7958"/>
    <w:rsid w:val="003D797B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431F"/>
    <w:rsid w:val="00477704"/>
    <w:rsid w:val="004803B5"/>
    <w:rsid w:val="0048376B"/>
    <w:rsid w:val="00484CC3"/>
    <w:rsid w:val="00490535"/>
    <w:rsid w:val="0049079C"/>
    <w:rsid w:val="00493F1B"/>
    <w:rsid w:val="004A74B0"/>
    <w:rsid w:val="004B1839"/>
    <w:rsid w:val="004C2943"/>
    <w:rsid w:val="004D2B21"/>
    <w:rsid w:val="004D33C8"/>
    <w:rsid w:val="004D4484"/>
    <w:rsid w:val="004D4F70"/>
    <w:rsid w:val="004D7CA2"/>
    <w:rsid w:val="004E0D7B"/>
    <w:rsid w:val="004E5ECC"/>
    <w:rsid w:val="004F65E6"/>
    <w:rsid w:val="00501F13"/>
    <w:rsid w:val="00504E9C"/>
    <w:rsid w:val="00510831"/>
    <w:rsid w:val="00514B42"/>
    <w:rsid w:val="00516162"/>
    <w:rsid w:val="00522F3A"/>
    <w:rsid w:val="00524AA8"/>
    <w:rsid w:val="0052547F"/>
    <w:rsid w:val="00532EF8"/>
    <w:rsid w:val="0053401D"/>
    <w:rsid w:val="00534B50"/>
    <w:rsid w:val="005351DF"/>
    <w:rsid w:val="0054732A"/>
    <w:rsid w:val="00585F6B"/>
    <w:rsid w:val="00586F0C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FF2"/>
    <w:rsid w:val="005D74EB"/>
    <w:rsid w:val="005E53D5"/>
    <w:rsid w:val="005F0983"/>
    <w:rsid w:val="005F3D8D"/>
    <w:rsid w:val="005F5E69"/>
    <w:rsid w:val="00603E18"/>
    <w:rsid w:val="00610652"/>
    <w:rsid w:val="0062758A"/>
    <w:rsid w:val="0063150F"/>
    <w:rsid w:val="0063271E"/>
    <w:rsid w:val="006334A5"/>
    <w:rsid w:val="006371FF"/>
    <w:rsid w:val="00644FD2"/>
    <w:rsid w:val="00646FE4"/>
    <w:rsid w:val="006506C5"/>
    <w:rsid w:val="006514FA"/>
    <w:rsid w:val="00651C7B"/>
    <w:rsid w:val="00653A66"/>
    <w:rsid w:val="0067190B"/>
    <w:rsid w:val="00672277"/>
    <w:rsid w:val="00674D88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01B5"/>
    <w:rsid w:val="00722FB6"/>
    <w:rsid w:val="00731DAF"/>
    <w:rsid w:val="00737E62"/>
    <w:rsid w:val="0074739D"/>
    <w:rsid w:val="0075643C"/>
    <w:rsid w:val="007663A5"/>
    <w:rsid w:val="00775B01"/>
    <w:rsid w:val="0078592A"/>
    <w:rsid w:val="00796082"/>
    <w:rsid w:val="007B09A1"/>
    <w:rsid w:val="007C142A"/>
    <w:rsid w:val="007C1D1B"/>
    <w:rsid w:val="007C2385"/>
    <w:rsid w:val="007C63F2"/>
    <w:rsid w:val="007D2CD5"/>
    <w:rsid w:val="007D2D49"/>
    <w:rsid w:val="007E00A3"/>
    <w:rsid w:val="007E2A94"/>
    <w:rsid w:val="007E4AF5"/>
    <w:rsid w:val="008010D4"/>
    <w:rsid w:val="00801FEF"/>
    <w:rsid w:val="0080282D"/>
    <w:rsid w:val="00826D57"/>
    <w:rsid w:val="0083548E"/>
    <w:rsid w:val="00835ACD"/>
    <w:rsid w:val="008363DF"/>
    <w:rsid w:val="008459D6"/>
    <w:rsid w:val="00857AC4"/>
    <w:rsid w:val="00861064"/>
    <w:rsid w:val="00861FBB"/>
    <w:rsid w:val="00870FDB"/>
    <w:rsid w:val="0087111C"/>
    <w:rsid w:val="00871DE8"/>
    <w:rsid w:val="0087390B"/>
    <w:rsid w:val="00882D7F"/>
    <w:rsid w:val="008834CD"/>
    <w:rsid w:val="00890650"/>
    <w:rsid w:val="008B4A44"/>
    <w:rsid w:val="008B5C18"/>
    <w:rsid w:val="008C0203"/>
    <w:rsid w:val="008C2C06"/>
    <w:rsid w:val="008C69A8"/>
    <w:rsid w:val="008C764B"/>
    <w:rsid w:val="008D7321"/>
    <w:rsid w:val="008E5157"/>
    <w:rsid w:val="008E591F"/>
    <w:rsid w:val="008E5D55"/>
    <w:rsid w:val="008F7298"/>
    <w:rsid w:val="008F7A56"/>
    <w:rsid w:val="00906FB1"/>
    <w:rsid w:val="0092083F"/>
    <w:rsid w:val="009222D8"/>
    <w:rsid w:val="0092447E"/>
    <w:rsid w:val="00924742"/>
    <w:rsid w:val="0094286E"/>
    <w:rsid w:val="0095187F"/>
    <w:rsid w:val="009626A7"/>
    <w:rsid w:val="00966B26"/>
    <w:rsid w:val="0097406F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D02CA"/>
    <w:rsid w:val="009D16DB"/>
    <w:rsid w:val="009E71EE"/>
    <w:rsid w:val="009F423D"/>
    <w:rsid w:val="00A053C1"/>
    <w:rsid w:val="00A12C52"/>
    <w:rsid w:val="00A15657"/>
    <w:rsid w:val="00A2170D"/>
    <w:rsid w:val="00A2435E"/>
    <w:rsid w:val="00A279A8"/>
    <w:rsid w:val="00A333F5"/>
    <w:rsid w:val="00A402DD"/>
    <w:rsid w:val="00A40D95"/>
    <w:rsid w:val="00A52926"/>
    <w:rsid w:val="00A569E9"/>
    <w:rsid w:val="00A60622"/>
    <w:rsid w:val="00A67B80"/>
    <w:rsid w:val="00A71EA3"/>
    <w:rsid w:val="00A74319"/>
    <w:rsid w:val="00A76C54"/>
    <w:rsid w:val="00A8537F"/>
    <w:rsid w:val="00A87F9B"/>
    <w:rsid w:val="00A9085F"/>
    <w:rsid w:val="00A932D2"/>
    <w:rsid w:val="00A934F9"/>
    <w:rsid w:val="00AA260E"/>
    <w:rsid w:val="00AB09E5"/>
    <w:rsid w:val="00AC5C50"/>
    <w:rsid w:val="00AD4571"/>
    <w:rsid w:val="00AF0B7E"/>
    <w:rsid w:val="00AF3D17"/>
    <w:rsid w:val="00B04F99"/>
    <w:rsid w:val="00B1056C"/>
    <w:rsid w:val="00B15038"/>
    <w:rsid w:val="00B16DE5"/>
    <w:rsid w:val="00B17A5C"/>
    <w:rsid w:val="00B17C88"/>
    <w:rsid w:val="00B2370F"/>
    <w:rsid w:val="00B37AA2"/>
    <w:rsid w:val="00B400BC"/>
    <w:rsid w:val="00B421B0"/>
    <w:rsid w:val="00B43311"/>
    <w:rsid w:val="00B43B41"/>
    <w:rsid w:val="00B440AE"/>
    <w:rsid w:val="00B54B4E"/>
    <w:rsid w:val="00B5537A"/>
    <w:rsid w:val="00B62006"/>
    <w:rsid w:val="00B620B7"/>
    <w:rsid w:val="00B67051"/>
    <w:rsid w:val="00B72341"/>
    <w:rsid w:val="00B81AC2"/>
    <w:rsid w:val="00B8394A"/>
    <w:rsid w:val="00B90CCF"/>
    <w:rsid w:val="00B9633C"/>
    <w:rsid w:val="00BA091F"/>
    <w:rsid w:val="00BA2F9C"/>
    <w:rsid w:val="00BA40CD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BF56D5"/>
    <w:rsid w:val="00C05738"/>
    <w:rsid w:val="00C07A29"/>
    <w:rsid w:val="00C1314E"/>
    <w:rsid w:val="00C22180"/>
    <w:rsid w:val="00C2256C"/>
    <w:rsid w:val="00C279E6"/>
    <w:rsid w:val="00C44F7B"/>
    <w:rsid w:val="00C477CC"/>
    <w:rsid w:val="00C54F4E"/>
    <w:rsid w:val="00C6443C"/>
    <w:rsid w:val="00C663DB"/>
    <w:rsid w:val="00C701EB"/>
    <w:rsid w:val="00C72C5E"/>
    <w:rsid w:val="00C735B5"/>
    <w:rsid w:val="00C73C1C"/>
    <w:rsid w:val="00C75B3A"/>
    <w:rsid w:val="00C8042D"/>
    <w:rsid w:val="00C80B3E"/>
    <w:rsid w:val="00C87E46"/>
    <w:rsid w:val="00C92C22"/>
    <w:rsid w:val="00C94891"/>
    <w:rsid w:val="00CA2997"/>
    <w:rsid w:val="00CA4D18"/>
    <w:rsid w:val="00CA5B25"/>
    <w:rsid w:val="00CB082B"/>
    <w:rsid w:val="00CB40A9"/>
    <w:rsid w:val="00CC3723"/>
    <w:rsid w:val="00CD0C16"/>
    <w:rsid w:val="00CD53FA"/>
    <w:rsid w:val="00CD68D2"/>
    <w:rsid w:val="00CE405E"/>
    <w:rsid w:val="00D00F7E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7459B"/>
    <w:rsid w:val="00D86A78"/>
    <w:rsid w:val="00D91331"/>
    <w:rsid w:val="00DB1ADF"/>
    <w:rsid w:val="00DB6A30"/>
    <w:rsid w:val="00DC4011"/>
    <w:rsid w:val="00DC6742"/>
    <w:rsid w:val="00DC6A82"/>
    <w:rsid w:val="00DD1D54"/>
    <w:rsid w:val="00DD2C77"/>
    <w:rsid w:val="00DD5A23"/>
    <w:rsid w:val="00DE6D1A"/>
    <w:rsid w:val="00E0288B"/>
    <w:rsid w:val="00E02CC5"/>
    <w:rsid w:val="00E04D05"/>
    <w:rsid w:val="00E0557E"/>
    <w:rsid w:val="00E12EB9"/>
    <w:rsid w:val="00E1388C"/>
    <w:rsid w:val="00E22017"/>
    <w:rsid w:val="00E373FE"/>
    <w:rsid w:val="00E46196"/>
    <w:rsid w:val="00E5193F"/>
    <w:rsid w:val="00E66185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486C"/>
    <w:rsid w:val="00ED55E1"/>
    <w:rsid w:val="00ED76F0"/>
    <w:rsid w:val="00EE16EB"/>
    <w:rsid w:val="00EE65C2"/>
    <w:rsid w:val="00EF1C29"/>
    <w:rsid w:val="00EF3C5B"/>
    <w:rsid w:val="00EF4BD6"/>
    <w:rsid w:val="00F12E45"/>
    <w:rsid w:val="00F17FA5"/>
    <w:rsid w:val="00F22D0B"/>
    <w:rsid w:val="00F24E80"/>
    <w:rsid w:val="00F327AA"/>
    <w:rsid w:val="00F373B3"/>
    <w:rsid w:val="00F424C5"/>
    <w:rsid w:val="00F461E6"/>
    <w:rsid w:val="00F46429"/>
    <w:rsid w:val="00F51BFF"/>
    <w:rsid w:val="00F632C1"/>
    <w:rsid w:val="00F65C4C"/>
    <w:rsid w:val="00F746B5"/>
    <w:rsid w:val="00F80F54"/>
    <w:rsid w:val="00F818FA"/>
    <w:rsid w:val="00F91BD4"/>
    <w:rsid w:val="00F94317"/>
    <w:rsid w:val="00F957EB"/>
    <w:rsid w:val="00F969C4"/>
    <w:rsid w:val="00FA4107"/>
    <w:rsid w:val="00FA6833"/>
    <w:rsid w:val="00FB5984"/>
    <w:rsid w:val="00FC2EBD"/>
    <w:rsid w:val="00FD13D1"/>
    <w:rsid w:val="00FD6E61"/>
    <w:rsid w:val="00FE0DBB"/>
    <w:rsid w:val="00F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  <w14:docId w14:val="3DA56996"/>
  <w15:docId w15:val="{2ADD5B20-FD0E-4EAD-A6EB-833C242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uiPriority w:val="99"/>
    <w:rsid w:val="00C6443C"/>
    <w:rPr>
      <w:sz w:val="28"/>
    </w:rPr>
  </w:style>
  <w:style w:type="paragraph" w:customStyle="1" w:styleId="Default">
    <w:name w:val="Default"/>
    <w:uiPriority w:val="99"/>
    <w:rsid w:val="007E2A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16929" w:rsidP="00016929">
          <w:pPr>
            <w:pStyle w:val="D601F550D1B24FDDB5A10B9534981F4E33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C341D151DFF4D518B9498BDA4DD9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F4A4F-E716-4F74-8B41-B3A242E24B8B}"/>
      </w:docPartPr>
      <w:docPartBody>
        <w:p w:rsidR="00796C8B" w:rsidRDefault="00016929" w:rsidP="00016929">
          <w:pPr>
            <w:pStyle w:val="7C341D151DFF4D518B9498BDA4DD962311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DD371233878431EB48061435FCBC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E7D10-D80D-43C2-9C7A-94EFF9581614}"/>
      </w:docPartPr>
      <w:docPartBody>
        <w:p w:rsidR="00796C8B" w:rsidRDefault="00016929" w:rsidP="00016929">
          <w:pPr>
            <w:pStyle w:val="FDD371233878431EB48061435FCBC11711"/>
          </w:pPr>
          <w:r w:rsidRPr="00CA5B25">
            <w:rPr>
              <w:sz w:val="24"/>
              <w:szCs w:val="24"/>
            </w:rPr>
            <w:t>https://torgi.spbex.ru/</w:t>
          </w:r>
          <w:r w:rsidRPr="003C3276">
            <w:rPr>
              <w:sz w:val="24"/>
              <w:szCs w:val="24"/>
            </w:rPr>
            <w:t>/</w:t>
          </w:r>
        </w:p>
      </w:docPartBody>
    </w:docPart>
    <w:docPart>
      <w:docPartPr>
        <w:name w:val="074E998F57D542C381F322741906B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7FBA7-F5B7-4989-99BC-E026EA408CAD}"/>
      </w:docPartPr>
      <w:docPartBody>
        <w:p w:rsidR="00796C8B" w:rsidRDefault="00016929" w:rsidP="00016929">
          <w:pPr>
            <w:pStyle w:val="074E998F57D542C381F322741906B4E8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F61E8F09E784215BE4195CD731A06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B47B1-FDB0-4E8F-9FC9-DC235F7C1CD8}"/>
      </w:docPartPr>
      <w:docPartBody>
        <w:p w:rsidR="00796C8B" w:rsidRDefault="00016929" w:rsidP="00016929">
          <w:pPr>
            <w:pStyle w:val="6F61E8F09E784215BE4195CD731A0651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F62EC0AE5BC43658F05AFA73DF1F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FA67A-5FEA-43FC-86F9-E54B6B332F78}"/>
      </w:docPartPr>
      <w:docPartBody>
        <w:p w:rsidR="005B37E4" w:rsidRDefault="00016929" w:rsidP="00016929">
          <w:pPr>
            <w:pStyle w:val="BF62EC0AE5BC43658F05AFA73DF1FBF610"/>
          </w:pPr>
          <w:r w:rsidRPr="005E71ED">
            <w:rPr>
              <w:rStyle w:val="a3"/>
              <w:szCs w:val="24"/>
            </w:rPr>
            <w:t>Место для ввода текста.</w:t>
          </w:r>
        </w:p>
      </w:docPartBody>
    </w:docPart>
    <w:docPart>
      <w:docPartPr>
        <w:name w:val="BCAFF3E1D8CA4851BEBCB2770F108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6E427-205A-4E52-A5B6-E42C2D9BABAF}"/>
      </w:docPartPr>
      <w:docPartBody>
        <w:p w:rsidR="00683F1D" w:rsidRDefault="00407F4A" w:rsidP="00407F4A">
          <w:pPr>
            <w:pStyle w:val="BCAFF3E1D8CA4851BEBCB2770F108129"/>
          </w:pPr>
          <w:r w:rsidRPr="008F7298">
            <w:t>Место для ввода текста.</w:t>
          </w:r>
        </w:p>
      </w:docPartBody>
    </w:docPart>
    <w:docPart>
      <w:docPartPr>
        <w:name w:val="05A6941928A14158ADAD7D894B11A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08877-BDE4-4949-BCA3-EC56A36BF24B}"/>
      </w:docPartPr>
      <w:docPartBody>
        <w:p w:rsidR="00683F1D" w:rsidRDefault="00016929" w:rsidP="00016929">
          <w:pPr>
            <w:pStyle w:val="05A6941928A14158ADAD7D894B11A36210"/>
          </w:pPr>
          <w:r w:rsidRPr="00E8782F">
            <w:rPr>
              <w:rStyle w:val="a3"/>
              <w:color w:val="000000" w:themeColor="text1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6C236F866274E3EADA3D48837D67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ED23E-94B6-4E45-89BA-470842E29127}"/>
      </w:docPartPr>
      <w:docPartBody>
        <w:p w:rsidR="00683F1D" w:rsidRDefault="00016929" w:rsidP="00016929">
          <w:pPr>
            <w:pStyle w:val="26C236F866274E3EADA3D48837D67B1810"/>
          </w:pPr>
          <w:r w:rsidRPr="005C2BB5">
            <w:rPr>
              <w:rStyle w:val="a3"/>
              <w:color w:val="000000" w:themeColor="text1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616C2F710AB47C3B62E529EC45A7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9303B-5491-4A82-8318-EEC35C45554A}"/>
      </w:docPartPr>
      <w:docPartBody>
        <w:p w:rsidR="006E10E9" w:rsidRDefault="00016929" w:rsidP="00016929">
          <w:pPr>
            <w:pStyle w:val="D616C2F710AB47C3B62E529EC45A7B6B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E7AFF0AD7F64765867C8A0E7AF0E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30EF5-F396-4A78-A302-27E1A0C2480C}"/>
      </w:docPartPr>
      <w:docPartBody>
        <w:p w:rsidR="00803C36" w:rsidRDefault="00016929" w:rsidP="00833C55">
          <w:pPr>
            <w:pStyle w:val="8E7AFF0AD7F64765867C8A0E7AF0E84C"/>
          </w:pPr>
          <w:r w:rsidRPr="008F7298">
            <w:t>Место для ввода текста.</w:t>
          </w:r>
        </w:p>
      </w:docPartBody>
    </w:docPart>
    <w:docPart>
      <w:docPartPr>
        <w:name w:val="181620E787694992BB2035F9141E7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FA8F0-A364-484F-B5D8-6C7499BF7ACC}"/>
      </w:docPartPr>
      <w:docPartBody>
        <w:p w:rsidR="00294240" w:rsidRDefault="00016929" w:rsidP="00016929">
          <w:pPr>
            <w:pStyle w:val="181620E787694992BB2035F9141E7D243"/>
          </w:pPr>
          <w:r w:rsidRPr="00BF56D5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9F244D716A54EAEAC9B5683639B3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B04AB-697C-4287-A5C7-00ADE81B428D}"/>
      </w:docPartPr>
      <w:docPartBody>
        <w:p w:rsidR="00294240" w:rsidRDefault="00016929" w:rsidP="00F27628">
          <w:pPr>
            <w:pStyle w:val="39F244D716A54EAEAC9B5683639B3A9F"/>
          </w:pPr>
          <w:r w:rsidRPr="00BF56D5">
            <w:t>Место для ввода текста.</w:t>
          </w:r>
        </w:p>
      </w:docPartBody>
    </w:docPart>
    <w:docPart>
      <w:docPartPr>
        <w:name w:val="B2CBFE7830FD4A94822CFED614BD7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0ACFF-4659-4787-8C7B-AAFCDED4E9A4}"/>
      </w:docPartPr>
      <w:docPartBody>
        <w:p w:rsidR="00673B39" w:rsidRDefault="00016929" w:rsidP="00016929">
          <w:pPr>
            <w:pStyle w:val="B2CBFE7830FD4A94822CFED614BD78B13"/>
          </w:pPr>
          <w:r w:rsidRPr="00B9633C">
            <w:rPr>
              <w:b/>
              <w:sz w:val="24"/>
              <w:szCs w:val="24"/>
            </w:rPr>
            <w:t>рублей</w:t>
          </w:r>
        </w:p>
      </w:docPartBody>
    </w:docPart>
    <w:docPart>
      <w:docPartPr>
        <w:name w:val="E8596D6C8D63430AB7713206A81FD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7BC52-1EE8-4E64-8A2B-68317C792E99}"/>
      </w:docPartPr>
      <w:docPartBody>
        <w:p w:rsidR="00F970F4" w:rsidRDefault="00EE3DA3" w:rsidP="00EE3DA3">
          <w:pPr>
            <w:pStyle w:val="E8596D6C8D63430AB7713206A81FDA84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CA92ED9B9C440B4AE278B0F14064D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A64081-EEC0-4DD4-B2E2-A4171D95B0BF}"/>
      </w:docPartPr>
      <w:docPartBody>
        <w:p w:rsidR="0091487C" w:rsidRDefault="007547A7" w:rsidP="007547A7">
          <w:pPr>
            <w:pStyle w:val="6CA92ED9B9C440B4AE278B0F14064D8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67D1671FA9B4C87A53F4EDD45841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15D54-B651-484B-8A08-B0CF1042DFDB}"/>
      </w:docPartPr>
      <w:docPartBody>
        <w:p w:rsidR="0091487C" w:rsidRDefault="007547A7" w:rsidP="007547A7">
          <w:pPr>
            <w:pStyle w:val="E67D1671FA9B4C87A53F4EDD458410D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25F10AA492124EEB80B4233DE81EE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84840-DC6B-43B5-896C-ED038D233DF3}"/>
      </w:docPartPr>
      <w:docPartBody>
        <w:p w:rsidR="0091487C" w:rsidRDefault="007547A7" w:rsidP="007547A7">
          <w:pPr>
            <w:pStyle w:val="25F10AA492124EEB80B4233DE81EE3A6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60B8A417833486186F6B23D5DAB7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57E4-9A5E-4011-8885-B27C76673C78}"/>
      </w:docPartPr>
      <w:docPartBody>
        <w:p w:rsidR="0091487C" w:rsidRDefault="007547A7" w:rsidP="007547A7">
          <w:pPr>
            <w:pStyle w:val="E60B8A417833486186F6B23D5DAB7D61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AD61ABDF319043018BD1ED98C5511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09254-9722-4E12-8303-8E5C3C2927F6}"/>
      </w:docPartPr>
      <w:docPartBody>
        <w:p w:rsidR="0091487C" w:rsidRDefault="007547A7" w:rsidP="007547A7">
          <w:pPr>
            <w:pStyle w:val="AD61ABDF319043018BD1ED98C5511F7C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49BB046E62604D568D839C7ACCBACD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F5DC89-0D95-47D7-8585-B2311AF3CC18}"/>
      </w:docPartPr>
      <w:docPartBody>
        <w:p w:rsidR="0091487C" w:rsidRDefault="007547A7" w:rsidP="007547A7">
          <w:pPr>
            <w:pStyle w:val="49BB046E62604D568D839C7ACCBACD6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3EDCBA939D6D4695BE8FD7D89B6A6C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B74B4-F3A8-4F80-9FF9-DE3508BF2246}"/>
      </w:docPartPr>
      <w:docPartBody>
        <w:p w:rsidR="0091487C" w:rsidRDefault="007547A7" w:rsidP="007547A7">
          <w:pPr>
            <w:pStyle w:val="3EDCBA939D6D4695BE8FD7D89B6A6C3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A36F831A6104EAAADCF8768A58CB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3D1BF-7CF4-4AB6-91C3-5A86C4C2FDBF}"/>
      </w:docPartPr>
      <w:docPartBody>
        <w:p w:rsidR="0091487C" w:rsidRDefault="007547A7" w:rsidP="007547A7">
          <w:pPr>
            <w:pStyle w:val="0A36F831A6104EAAADCF8768A58CB811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3AA"/>
    <w:rsid w:val="00016929"/>
    <w:rsid w:val="00033307"/>
    <w:rsid w:val="0003724C"/>
    <w:rsid w:val="000753D3"/>
    <w:rsid w:val="0008162E"/>
    <w:rsid w:val="00082152"/>
    <w:rsid w:val="000835DD"/>
    <w:rsid w:val="0009379D"/>
    <w:rsid w:val="000A3997"/>
    <w:rsid w:val="000F6D74"/>
    <w:rsid w:val="00103873"/>
    <w:rsid w:val="00121D07"/>
    <w:rsid w:val="00126DED"/>
    <w:rsid w:val="00132F08"/>
    <w:rsid w:val="00163D5C"/>
    <w:rsid w:val="0016450A"/>
    <w:rsid w:val="00173B8F"/>
    <w:rsid w:val="001A3E2A"/>
    <w:rsid w:val="001B210D"/>
    <w:rsid w:val="001D77BC"/>
    <w:rsid w:val="001E36AA"/>
    <w:rsid w:val="001E618A"/>
    <w:rsid w:val="00211C51"/>
    <w:rsid w:val="00252AC4"/>
    <w:rsid w:val="00275B69"/>
    <w:rsid w:val="00284F99"/>
    <w:rsid w:val="00294240"/>
    <w:rsid w:val="002A1BB3"/>
    <w:rsid w:val="002A4FC0"/>
    <w:rsid w:val="002B4BA7"/>
    <w:rsid w:val="002D283D"/>
    <w:rsid w:val="003318C4"/>
    <w:rsid w:val="00342BD0"/>
    <w:rsid w:val="003639B3"/>
    <w:rsid w:val="003E3CF6"/>
    <w:rsid w:val="003E6114"/>
    <w:rsid w:val="003E6365"/>
    <w:rsid w:val="003F370D"/>
    <w:rsid w:val="00407F4A"/>
    <w:rsid w:val="0042042E"/>
    <w:rsid w:val="004531CA"/>
    <w:rsid w:val="00463DF6"/>
    <w:rsid w:val="004A3AD6"/>
    <w:rsid w:val="0050612A"/>
    <w:rsid w:val="0050662A"/>
    <w:rsid w:val="005235D7"/>
    <w:rsid w:val="005325E6"/>
    <w:rsid w:val="00545716"/>
    <w:rsid w:val="005546C2"/>
    <w:rsid w:val="00563E2C"/>
    <w:rsid w:val="00583B92"/>
    <w:rsid w:val="005B37E4"/>
    <w:rsid w:val="005C426D"/>
    <w:rsid w:val="005F1B10"/>
    <w:rsid w:val="00661F99"/>
    <w:rsid w:val="006634FB"/>
    <w:rsid w:val="00673B39"/>
    <w:rsid w:val="00683F1D"/>
    <w:rsid w:val="0069174E"/>
    <w:rsid w:val="006C3277"/>
    <w:rsid w:val="006D1965"/>
    <w:rsid w:val="006E10E9"/>
    <w:rsid w:val="006F2C95"/>
    <w:rsid w:val="007112E4"/>
    <w:rsid w:val="00741720"/>
    <w:rsid w:val="007547A7"/>
    <w:rsid w:val="00796C8B"/>
    <w:rsid w:val="007A3465"/>
    <w:rsid w:val="007B5D91"/>
    <w:rsid w:val="007D720B"/>
    <w:rsid w:val="007F7AA3"/>
    <w:rsid w:val="00803C36"/>
    <w:rsid w:val="008140E6"/>
    <w:rsid w:val="00833C55"/>
    <w:rsid w:val="008358E2"/>
    <w:rsid w:val="0085196D"/>
    <w:rsid w:val="00894E38"/>
    <w:rsid w:val="008B5889"/>
    <w:rsid w:val="008D454E"/>
    <w:rsid w:val="0091487C"/>
    <w:rsid w:val="00947543"/>
    <w:rsid w:val="00980036"/>
    <w:rsid w:val="009B246E"/>
    <w:rsid w:val="009E7347"/>
    <w:rsid w:val="00A14445"/>
    <w:rsid w:val="00A23302"/>
    <w:rsid w:val="00A37F94"/>
    <w:rsid w:val="00A6151A"/>
    <w:rsid w:val="00A63F3C"/>
    <w:rsid w:val="00A97B1E"/>
    <w:rsid w:val="00B06FBE"/>
    <w:rsid w:val="00B13CE9"/>
    <w:rsid w:val="00B16EBC"/>
    <w:rsid w:val="00B2016A"/>
    <w:rsid w:val="00B21935"/>
    <w:rsid w:val="00B451C6"/>
    <w:rsid w:val="00BA050C"/>
    <w:rsid w:val="00BB51A0"/>
    <w:rsid w:val="00BE5AAF"/>
    <w:rsid w:val="00BF73AA"/>
    <w:rsid w:val="00C0543A"/>
    <w:rsid w:val="00C13BA1"/>
    <w:rsid w:val="00C24815"/>
    <w:rsid w:val="00C46FC4"/>
    <w:rsid w:val="00C51CEB"/>
    <w:rsid w:val="00C703E9"/>
    <w:rsid w:val="00C71D74"/>
    <w:rsid w:val="00C8100D"/>
    <w:rsid w:val="00C87D5C"/>
    <w:rsid w:val="00CA2971"/>
    <w:rsid w:val="00CB4037"/>
    <w:rsid w:val="00CF53FB"/>
    <w:rsid w:val="00D563FB"/>
    <w:rsid w:val="00D65882"/>
    <w:rsid w:val="00D72FEF"/>
    <w:rsid w:val="00D739FC"/>
    <w:rsid w:val="00DD617E"/>
    <w:rsid w:val="00DF06FA"/>
    <w:rsid w:val="00DF41ED"/>
    <w:rsid w:val="00E14E38"/>
    <w:rsid w:val="00E15265"/>
    <w:rsid w:val="00E31EF9"/>
    <w:rsid w:val="00E36425"/>
    <w:rsid w:val="00E42D8E"/>
    <w:rsid w:val="00E551B7"/>
    <w:rsid w:val="00E66A2C"/>
    <w:rsid w:val="00E9620D"/>
    <w:rsid w:val="00EC3304"/>
    <w:rsid w:val="00ED244A"/>
    <w:rsid w:val="00EE3DA3"/>
    <w:rsid w:val="00EF6C21"/>
    <w:rsid w:val="00F16164"/>
    <w:rsid w:val="00F266BA"/>
    <w:rsid w:val="00F27628"/>
    <w:rsid w:val="00F310D3"/>
    <w:rsid w:val="00F406A1"/>
    <w:rsid w:val="00F970F4"/>
    <w:rsid w:val="00FD4BCA"/>
    <w:rsid w:val="00FE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16929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42D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D601F550D1B24FDDB5A10B9534981F4E12">
    <w:name w:val="D601F550D1B24FDDB5A10B9534981F4E1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2">
    <w:name w:val="3D62C9664659479387A392F02C95FF8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">
    <w:name w:val="3BF88AFD627642478BCED138A58A36E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">
    <w:name w:val="FE0E8BB6AA754F6B8AD2C9EF673C934D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">
    <w:name w:val="E62C4891A09042DBB36DBAE1100B22F5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">
    <w:name w:val="37E25861006F440386BC57F93DB596C9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">
    <w:name w:val="07F9BACF825847FB8B1D55DCC5C0BDF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3">
    <w:name w:val="C4C4DC8854E049DE9271C5C72DB09A3B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3">
    <w:name w:val="2CF8C4980AF44B9A9CC7BE065777409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3">
    <w:name w:val="8A42DDB1D7D6427E94F30758DFA189D2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3">
    <w:name w:val="49AE9D46614840A59885D4F476459E0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3">
    <w:name w:val="6D3F60A65F264F53B58595AEE20ADE6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3">
    <w:name w:val="92FC05EF894B466996A0F4EAF2D833F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3">
    <w:name w:val="3D294B9241FC4655BF64FF0B87B451E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3">
    <w:name w:val="7EFCDF25ADA4457D866881F8C227674C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3">
    <w:name w:val="B7A83209014145729F8C6BB8CE6CD78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3">
    <w:name w:val="7035B839CC234697A289A1895EAD3D13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9">
    <w:name w:val="C003DE984BCB420A803FA12AF45C502E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3">
    <w:name w:val="9B84153EA0924B8690AE664B5DC6303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3">
    <w:name w:val="89A62D53F4084B1BA054671A86CF676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3">
    <w:name w:val="8878733EA0E74884BAA2165686FF31D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3">
    <w:name w:val="4E386E13407A4F9CA03AD0E39451C9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3">
    <w:name w:val="533003293F3E4652A5C3D01E2EB1F6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3">
    <w:name w:val="9CFFAB7F6A0C4D0BB36397103C027A7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3">
    <w:name w:val="516CFA2A1D99493FBFB1D014D57EBF0F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3">
    <w:name w:val="E51D3821F806415AA6ED7DE27B75CB9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3">
    <w:name w:val="09E5824F5389404789A93911F5756BA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3">
    <w:name w:val="0EEBA570EF09481EBE55A0178B78B0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9">
    <w:name w:val="EBB392B208E748639AAD3AC1F7DD1F14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C9B83DD970414C8106084FE5BEB50D">
    <w:name w:val="BFC9B83DD970414C8106084FE5BEB50D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3">
    <w:name w:val="3D62C9664659479387A392F02C95FF8D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2">
    <w:name w:val="3BF88AFD627642478BCED138A58A36E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2">
    <w:name w:val="FE0E8BB6AA754F6B8AD2C9EF673C934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2">
    <w:name w:val="E62C4891A09042DBB36DBAE1100B22F5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2">
    <w:name w:val="37E25861006F440386BC57F93DB596C9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2">
    <w:name w:val="07F9BACF825847FB8B1D55DCC5C0BDF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4">
    <w:name w:val="C4C4DC8854E049DE9271C5C72DB09A3B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4">
    <w:name w:val="2CF8C4980AF44B9A9CC7BE065777409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4">
    <w:name w:val="8A42DDB1D7D6427E94F30758DFA189D2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4">
    <w:name w:val="49AE9D46614840A59885D4F476459E0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4">
    <w:name w:val="6D3F60A65F264F53B58595AEE20ADE6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4">
    <w:name w:val="92FC05EF894B466996A0F4EAF2D833F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4">
    <w:name w:val="3D294B9241FC4655BF64FF0B87B451E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4">
    <w:name w:val="7EFCDF25ADA4457D866881F8C227674C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4">
    <w:name w:val="B7A83209014145729F8C6BB8CE6CD78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4">
    <w:name w:val="7035B839CC234697A289A1895EAD3D13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0">
    <w:name w:val="C003DE984BCB420A803FA12AF45C502E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4">
    <w:name w:val="9B84153EA0924B8690AE664B5DC6303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4">
    <w:name w:val="89A62D53F4084B1BA054671A86CF676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4">
    <w:name w:val="8878733EA0E74884BAA2165686FF31D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4">
    <w:name w:val="4E386E13407A4F9CA03AD0E39451C94E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4">
    <w:name w:val="533003293F3E4652A5C3D01E2EB1F6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4">
    <w:name w:val="9CFFAB7F6A0C4D0BB36397103C027A7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4">
    <w:name w:val="516CFA2A1D99493FBFB1D014D57EBF0F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4">
    <w:name w:val="E51D3821F806415AA6ED7DE27B75CB9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4">
    <w:name w:val="09E5824F5389404789A93911F5756BA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4">
    <w:name w:val="0EEBA570EF09481EBE55A0178B78B0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0">
    <w:name w:val="EBB392B208E748639AAD3AC1F7DD1F14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">
    <w:name w:val="57EA2B9FFA374326BBB957D87EA7098C"/>
    <w:rsid w:val="008140E6"/>
  </w:style>
  <w:style w:type="paragraph" w:customStyle="1" w:styleId="09C1C7FF6EBF497A91B4BBEC2B678535">
    <w:name w:val="09C1C7FF6EBF497A91B4BBEC2B678535"/>
    <w:rsid w:val="00463DF6"/>
  </w:style>
  <w:style w:type="paragraph" w:customStyle="1" w:styleId="1F28E32C5D6743CD86B70AB3F04B1CDF">
    <w:name w:val="1F28E32C5D6743CD86B70AB3F04B1CDF"/>
    <w:rsid w:val="00D65882"/>
  </w:style>
  <w:style w:type="paragraph" w:customStyle="1" w:styleId="09C1C7FF6EBF497A91B4BBEC2B6785351">
    <w:name w:val="09C1C7FF6EBF497A91B4BBEC2B6785351"/>
    <w:rsid w:val="00211C5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4">
    <w:name w:val="D601F550D1B24FDDB5A10B9534981F4E1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4">
    <w:name w:val="3D62C9664659479387A392F02C95FF8D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3">
    <w:name w:val="3BF88AFD627642478BCED138A58A36E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3">
    <w:name w:val="FE0E8BB6AA754F6B8AD2C9EF673C934D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1">
    <w:name w:val="57EA2B9FFA374326BBB957D87EA7098C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3">
    <w:name w:val="E62C4891A09042DBB36DBAE1100B22F5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3">
    <w:name w:val="37E25861006F440386BC57F93DB596C9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3">
    <w:name w:val="07F9BACF825847FB8B1D55DCC5C0BDF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5">
    <w:name w:val="C4C4DC8854E049DE9271C5C72DB09A3B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1">
    <w:name w:val="1F28E32C5D6743CD86B70AB3F04B1CDF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5">
    <w:name w:val="2CF8C4980AF44B9A9CC7BE065777409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5">
    <w:name w:val="8A42DDB1D7D6427E94F30758DFA189D2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5">
    <w:name w:val="49AE9D46614840A59885D4F476459E0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5">
    <w:name w:val="6D3F60A65F264F53B58595AEE20ADE6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5">
    <w:name w:val="92FC05EF894B466996A0F4EAF2D833F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5">
    <w:name w:val="3D294B9241FC4655BF64FF0B87B451E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5">
    <w:name w:val="7EFCDF25ADA4457D866881F8C227674C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5">
    <w:name w:val="B7A83209014145729F8C6BB8CE6CD78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5">
    <w:name w:val="7035B839CC234697A289A1895EAD3D13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1">
    <w:name w:val="C003DE984BCB420A803FA12AF45C502E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5">
    <w:name w:val="9B84153EA0924B8690AE664B5DC6303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5">
    <w:name w:val="89A62D53F4084B1BA054671A86CF676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5">
    <w:name w:val="8878733EA0E74884BAA2165686FF31D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5">
    <w:name w:val="4E386E13407A4F9CA03AD0E39451C94E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5">
    <w:name w:val="533003293F3E4652A5C3D01E2EB1F6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5">
    <w:name w:val="9CFFAB7F6A0C4D0BB36397103C027A7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5">
    <w:name w:val="516CFA2A1D99493FBFB1D014D57EBF0F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5">
    <w:name w:val="E51D3821F806415AA6ED7DE27B75CB9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5">
    <w:name w:val="09E5824F5389404789A93911F5756BA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5">
    <w:name w:val="0EEBA570EF09481EBE55A0178B78B0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1">
    <w:name w:val="EBB392B208E748639AAD3AC1F7DD1F14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">
    <w:name w:val="EB12F4EF8E294259A1DBE7191F8F18D6"/>
    <w:rsid w:val="00211C51"/>
  </w:style>
  <w:style w:type="paragraph" w:customStyle="1" w:styleId="7A31268665734FA99CED1A02572EA5EE">
    <w:name w:val="7A31268665734FA99CED1A02572EA5EE"/>
    <w:rsid w:val="00211C51"/>
  </w:style>
  <w:style w:type="paragraph" w:customStyle="1" w:styleId="C89729E621B44164B8A6B93253E9C78B">
    <w:name w:val="C89729E621B44164B8A6B93253E9C78B"/>
    <w:rsid w:val="003639B3"/>
  </w:style>
  <w:style w:type="paragraph" w:customStyle="1" w:styleId="FF74E75F9D164FBFBCC337EF72B8203B">
    <w:name w:val="FF74E75F9D164FBFBCC337EF72B8203B"/>
    <w:rsid w:val="00980036"/>
  </w:style>
  <w:style w:type="paragraph" w:customStyle="1" w:styleId="09C1C7FF6EBF497A91B4BBEC2B6785352">
    <w:name w:val="09C1C7FF6EBF497A91B4BBEC2B6785352"/>
    <w:rsid w:val="009B24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5">
    <w:name w:val="D601F550D1B24FDDB5A10B9534981F4E1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5">
    <w:name w:val="3D62C9664659479387A392F02C95FF8D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1">
    <w:name w:val="FF74E75F9D164FBFBCC337EF72B8203B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4">
    <w:name w:val="3BF88AFD627642478BCED138A58A36E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4">
    <w:name w:val="FE0E8BB6AA754F6B8AD2C9EF673C934D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1">
    <w:name w:val="EB12F4EF8E294259A1DBE7191F8F18D6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2">
    <w:name w:val="57EA2B9FFA374326BBB957D87EA7098C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4">
    <w:name w:val="E62C4891A09042DBB36DBAE1100B22F5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4">
    <w:name w:val="37E25861006F440386BC57F93DB596C9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4">
    <w:name w:val="07F9BACF825847FB8B1D55DCC5C0BDF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6">
    <w:name w:val="C4C4DC8854E049DE9271C5C72DB09A3B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2">
    <w:name w:val="1F28E32C5D6743CD86B70AB3F04B1CDF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6">
    <w:name w:val="2CF8C4980AF44B9A9CC7BE065777409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6">
    <w:name w:val="8A42DDB1D7D6427E94F30758DFA189D2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6">
    <w:name w:val="49AE9D46614840A59885D4F476459E0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6">
    <w:name w:val="6D3F60A65F264F53B58595AEE20ADE6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6">
    <w:name w:val="92FC05EF894B466996A0F4EAF2D833F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6">
    <w:name w:val="3D294B9241FC4655BF64FF0B87B451E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6">
    <w:name w:val="7EFCDF25ADA4457D866881F8C227674C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6">
    <w:name w:val="B7A83209014145729F8C6BB8CE6CD78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6">
    <w:name w:val="7035B839CC234697A289A1895EAD3D13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2">
    <w:name w:val="C003DE984BCB420A803FA12AF45C502E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6">
    <w:name w:val="9B84153EA0924B8690AE664B5DC6303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6">
    <w:name w:val="89A62D53F4084B1BA054671A86CF676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6">
    <w:name w:val="8878733EA0E74884BAA2165686FF31D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6">
    <w:name w:val="4E386E13407A4F9CA03AD0E39451C94E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6">
    <w:name w:val="533003293F3E4652A5C3D01E2EB1F6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6">
    <w:name w:val="9CFFAB7F6A0C4D0BB36397103C027A7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6">
    <w:name w:val="516CFA2A1D99493FBFB1D014D57EBF0F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6">
    <w:name w:val="E51D3821F806415AA6ED7DE27B75CB9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6">
    <w:name w:val="09E5824F5389404789A93911F5756BA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6">
    <w:name w:val="0EEBA570EF09481EBE55A0178B78B0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2">
    <w:name w:val="EBB392B208E748639AAD3AC1F7DD1F14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3">
    <w:name w:val="09C1C7FF6EBF497A91B4BBEC2B6785353"/>
    <w:rsid w:val="00FE6B8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6">
    <w:name w:val="D601F550D1B24FDDB5A10B9534981F4E1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6">
    <w:name w:val="3D62C9664659479387A392F02C95FF8D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2">
    <w:name w:val="FF74E75F9D164FBFBCC337EF72B8203B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5">
    <w:name w:val="3BF88AFD627642478BCED138A58A36E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5">
    <w:name w:val="FE0E8BB6AA754F6B8AD2C9EF673C934D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2">
    <w:name w:val="EB12F4EF8E294259A1DBE7191F8F18D6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3">
    <w:name w:val="57EA2B9FFA374326BBB957D87EA7098C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5">
    <w:name w:val="E62C4891A09042DBB36DBAE1100B22F5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5">
    <w:name w:val="37E25861006F440386BC57F93DB596C9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5">
    <w:name w:val="07F9BACF825847FB8B1D55DCC5C0BDF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7">
    <w:name w:val="C4C4DC8854E049DE9271C5C72DB09A3B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3">
    <w:name w:val="1F28E32C5D6743CD86B70AB3F04B1CDF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7">
    <w:name w:val="2CF8C4980AF44B9A9CC7BE065777409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7">
    <w:name w:val="8A42DDB1D7D6427E94F30758DFA189D2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7">
    <w:name w:val="49AE9D46614840A59885D4F476459E0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7">
    <w:name w:val="6D3F60A65F264F53B58595AEE20ADE6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7">
    <w:name w:val="92FC05EF894B466996A0F4EAF2D833F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7">
    <w:name w:val="3D294B9241FC4655BF64FF0B87B451E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7">
    <w:name w:val="7EFCDF25ADA4457D866881F8C227674C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7">
    <w:name w:val="B7A83209014145729F8C6BB8CE6CD78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7">
    <w:name w:val="7035B839CC234697A289A1895EAD3D13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3">
    <w:name w:val="C003DE984BCB420A803FA12AF45C502E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7">
    <w:name w:val="9B84153EA0924B8690AE664B5DC6303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7">
    <w:name w:val="89A62D53F4084B1BA054671A86CF676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7">
    <w:name w:val="8878733EA0E74884BAA2165686FF31D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7">
    <w:name w:val="4E386E13407A4F9CA03AD0E39451C94E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7">
    <w:name w:val="533003293F3E4652A5C3D01E2EB1F6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7">
    <w:name w:val="9CFFAB7F6A0C4D0BB36397103C027A7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7">
    <w:name w:val="516CFA2A1D99493FBFB1D014D57EBF0F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7">
    <w:name w:val="E51D3821F806415AA6ED7DE27B75CB9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7">
    <w:name w:val="09E5824F5389404789A93911F5756BA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7">
    <w:name w:val="0EEBA570EF09481EBE55A0178B78B0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3">
    <w:name w:val="EBB392B208E748639AAD3AC1F7DD1F14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">
    <w:name w:val="8C33DF3963224CC6B4F7FF5454B261CD"/>
    <w:rsid w:val="00FE6B85"/>
  </w:style>
  <w:style w:type="paragraph" w:customStyle="1" w:styleId="F1E5F87A4DE040438CFAC73CD269C505">
    <w:name w:val="F1E5F87A4DE040438CFAC73CD269C505"/>
    <w:rsid w:val="00FE6B85"/>
  </w:style>
  <w:style w:type="paragraph" w:customStyle="1" w:styleId="09C1C7FF6EBF497A91B4BBEC2B6785354">
    <w:name w:val="09C1C7FF6EBF497A91B4BBEC2B6785354"/>
    <w:rsid w:val="000372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7">
    <w:name w:val="D601F550D1B24FDDB5A10B9534981F4E1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7">
    <w:name w:val="3D62C9664659479387A392F02C95FF8D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1">
    <w:name w:val="8C33DF3963224CC6B4F7FF5454B261CD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1">
    <w:name w:val="F1E5F87A4DE040438CFAC73CD269C505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6">
    <w:name w:val="3BF88AFD627642478BCED138A58A36E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6">
    <w:name w:val="FE0E8BB6AA754F6B8AD2C9EF673C934D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3">
    <w:name w:val="EB12F4EF8E294259A1DBE7191F8F18D63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4">
    <w:name w:val="57EA2B9FFA374326BBB957D87EA7098C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6">
    <w:name w:val="E62C4891A09042DBB36DBAE1100B22F5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6">
    <w:name w:val="37E25861006F440386BC57F93DB596C9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6">
    <w:name w:val="07F9BACF825847FB8B1D55DCC5C0BDF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8">
    <w:name w:val="C4C4DC8854E049DE9271C5C72DB09A3B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4">
    <w:name w:val="1F28E32C5D6743CD86B70AB3F04B1CDF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8">
    <w:name w:val="2CF8C4980AF44B9A9CC7BE065777409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8">
    <w:name w:val="8A42DDB1D7D6427E94F30758DFA189D2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8">
    <w:name w:val="49AE9D46614840A59885D4F476459E0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8">
    <w:name w:val="6D3F60A65F264F53B58595AEE20ADE6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8">
    <w:name w:val="92FC05EF894B466996A0F4EAF2D833F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8">
    <w:name w:val="3D294B9241FC4655BF64FF0B87B451E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8">
    <w:name w:val="7EFCDF25ADA4457D866881F8C227674C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8">
    <w:name w:val="B7A83209014145729F8C6BB8CE6CD78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8">
    <w:name w:val="7035B839CC234697A289A1895EAD3D13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4">
    <w:name w:val="C003DE984BCB420A803FA12AF45C502E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8">
    <w:name w:val="9B84153EA0924B8690AE664B5DC6303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8">
    <w:name w:val="89A62D53F4084B1BA054671A86CF676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8">
    <w:name w:val="8878733EA0E74884BAA2165686FF31D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8">
    <w:name w:val="4E386E13407A4F9CA03AD0E39451C94E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8">
    <w:name w:val="533003293F3E4652A5C3D01E2EB1F6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8">
    <w:name w:val="9CFFAB7F6A0C4D0BB36397103C027A7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8">
    <w:name w:val="516CFA2A1D99493FBFB1D014D57EBF0F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8">
    <w:name w:val="E51D3821F806415AA6ED7DE27B75CB9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8">
    <w:name w:val="09E5824F5389404789A93911F5756BA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8">
    <w:name w:val="0EEBA570EF09481EBE55A0178B78B0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4">
    <w:name w:val="EBB392B208E748639AAD3AC1F7DD1F14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5">
    <w:name w:val="09C1C7FF6EBF497A91B4BBEC2B6785355"/>
    <w:rsid w:val="008B58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8">
    <w:name w:val="D601F550D1B24FDDB5A10B9534981F4E1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8">
    <w:name w:val="3D62C9664659479387A392F02C95FF8D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2">
    <w:name w:val="8C33DF3963224CC6B4F7FF5454B261CD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2">
    <w:name w:val="F1E5F87A4DE040438CFAC73CD269C505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7">
    <w:name w:val="3BF88AFD627642478BCED138A58A36E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7">
    <w:name w:val="FE0E8BB6AA754F6B8AD2C9EF673C934D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4">
    <w:name w:val="EB12F4EF8E294259A1DBE7191F8F18D64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5">
    <w:name w:val="57EA2B9FFA374326BBB957D87EA7098C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7">
    <w:name w:val="E62C4891A09042DBB36DBAE1100B22F5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7">
    <w:name w:val="37E25861006F440386BC57F93DB596C9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7">
    <w:name w:val="07F9BACF825847FB8B1D55DCC5C0BDF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9">
    <w:name w:val="C4C4DC8854E049DE9271C5C72DB09A3B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5">
    <w:name w:val="1F28E32C5D6743CD86B70AB3F04B1CDF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9">
    <w:name w:val="2CF8C4980AF44B9A9CC7BE065777409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9">
    <w:name w:val="8A42DDB1D7D6427E94F30758DFA189D2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9">
    <w:name w:val="49AE9D46614840A59885D4F476459E0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9">
    <w:name w:val="6D3F60A65F264F53B58595AEE20ADE6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9">
    <w:name w:val="92FC05EF894B466996A0F4EAF2D833F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9">
    <w:name w:val="3D294B9241FC4655BF64FF0B87B451E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9">
    <w:name w:val="7EFCDF25ADA4457D866881F8C227674C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9">
    <w:name w:val="B7A83209014145729F8C6BB8CE6CD78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9">
    <w:name w:val="7035B839CC234697A289A1895EAD3D13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5">
    <w:name w:val="C003DE984BCB420A803FA12AF45C502E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9">
    <w:name w:val="9B84153EA0924B8690AE664B5DC6303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9">
    <w:name w:val="89A62D53F4084B1BA054671A86CF676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9">
    <w:name w:val="8878733EA0E74884BAA2165686FF31D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9">
    <w:name w:val="4E386E13407A4F9CA03AD0E39451C94E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9">
    <w:name w:val="533003293F3E4652A5C3D01E2EB1F6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9">
    <w:name w:val="9CFFAB7F6A0C4D0BB36397103C027A7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9">
    <w:name w:val="516CFA2A1D99493FBFB1D014D57EBF0F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9">
    <w:name w:val="E51D3821F806415AA6ED7DE27B75CB9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9">
    <w:name w:val="09E5824F5389404789A93911F5756BA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9">
    <w:name w:val="0EEBA570EF09481EBE55A0178B78B0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5">
    <w:name w:val="EBB392B208E748639AAD3AC1F7DD1F14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6">
    <w:name w:val="09C1C7FF6EBF497A91B4BBEC2B6785356"/>
    <w:rsid w:val="002D283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9">
    <w:name w:val="D601F550D1B24FDDB5A10B9534981F4E1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9">
    <w:name w:val="3D62C9664659479387A392F02C95FF8D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3">
    <w:name w:val="8C33DF3963224CC6B4F7FF5454B261CD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3">
    <w:name w:val="F1E5F87A4DE040438CFAC73CD269C505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8">
    <w:name w:val="3BF88AFD627642478BCED138A58A36E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8">
    <w:name w:val="FE0E8BB6AA754F6B8AD2C9EF673C934D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5">
    <w:name w:val="EB12F4EF8E294259A1DBE7191F8F18D65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6">
    <w:name w:val="57EA2B9FFA374326BBB957D87EA7098C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8">
    <w:name w:val="E62C4891A09042DBB36DBAE1100B22F5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8">
    <w:name w:val="37E25861006F440386BC57F93DB596C9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8">
    <w:name w:val="07F9BACF825847FB8B1D55DCC5C0BDF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0">
    <w:name w:val="C4C4DC8854E049DE9271C5C72DB09A3B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6">
    <w:name w:val="1F28E32C5D6743CD86B70AB3F04B1CDF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0">
    <w:name w:val="2CF8C4980AF44B9A9CC7BE065777409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0">
    <w:name w:val="8A42DDB1D7D6427E94F30758DFA189D2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0">
    <w:name w:val="49AE9D46614840A59885D4F476459E0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0">
    <w:name w:val="6D3F60A65F264F53B58595AEE20ADE6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0">
    <w:name w:val="92FC05EF894B466996A0F4EAF2D833F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0">
    <w:name w:val="3D294B9241FC4655BF64FF0B87B451E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0">
    <w:name w:val="7EFCDF25ADA4457D866881F8C227674C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0">
    <w:name w:val="B7A83209014145729F8C6BB8CE6CD78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0">
    <w:name w:val="7035B839CC234697A289A1895EAD3D13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6">
    <w:name w:val="C003DE984BCB420A803FA12AF45C502E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0">
    <w:name w:val="9B84153EA0924B8690AE664B5DC6303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0">
    <w:name w:val="89A62D53F4084B1BA054671A86CF676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0">
    <w:name w:val="8878733EA0E74884BAA2165686FF31D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0">
    <w:name w:val="4E386E13407A4F9CA03AD0E39451C94E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0">
    <w:name w:val="533003293F3E4652A5C3D01E2EB1F6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0">
    <w:name w:val="9CFFAB7F6A0C4D0BB36397103C027A7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0">
    <w:name w:val="516CFA2A1D99493FBFB1D014D57EBF0F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0">
    <w:name w:val="E51D3821F806415AA6ED7DE27B75CB9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0">
    <w:name w:val="09E5824F5389404789A93911F5756BA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0">
    <w:name w:val="0EEBA570EF09481EBE55A0178B78B0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6">
    <w:name w:val="EBB392B208E748639AAD3AC1F7DD1F14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7">
    <w:name w:val="09C1C7FF6EBF497A91B4BBEC2B6785357"/>
    <w:rsid w:val="006F2C9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0">
    <w:name w:val="D601F550D1B24FDDB5A10B9534981F4E2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0">
    <w:name w:val="3D62C9664659479387A392F02C95FF8D1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4">
    <w:name w:val="8C33DF3963224CC6B4F7FF5454B261CD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4">
    <w:name w:val="F1E5F87A4DE040438CFAC73CD269C505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9">
    <w:name w:val="3BF88AFD627642478BCED138A58A36E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9">
    <w:name w:val="FE0E8BB6AA754F6B8AD2C9EF673C934D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6">
    <w:name w:val="EB12F4EF8E294259A1DBE7191F8F18D66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7">
    <w:name w:val="57EA2B9FFA374326BBB957D87EA7098C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9">
    <w:name w:val="E62C4891A09042DBB36DBAE1100B22F5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9">
    <w:name w:val="37E25861006F440386BC57F93DB596C9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9">
    <w:name w:val="07F9BACF825847FB8B1D55DCC5C0BDF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1">
    <w:name w:val="C4C4DC8854E049DE9271C5C72DB09A3B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7">
    <w:name w:val="1F28E32C5D6743CD86B70AB3F04B1CDF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1">
    <w:name w:val="2CF8C4980AF44B9A9CC7BE065777409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1">
    <w:name w:val="8A42DDB1D7D6427E94F30758DFA189D2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1">
    <w:name w:val="49AE9D46614840A59885D4F476459E0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1">
    <w:name w:val="6D3F60A65F264F53B58595AEE20ADE6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1">
    <w:name w:val="92FC05EF894B466996A0F4EAF2D833F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1">
    <w:name w:val="3D294B9241FC4655BF64FF0B87B451E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1">
    <w:name w:val="7EFCDF25ADA4457D866881F8C227674C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1">
    <w:name w:val="B7A83209014145729F8C6BB8CE6CD78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1">
    <w:name w:val="7035B839CC234697A289A1895EAD3D13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7">
    <w:name w:val="C003DE984BCB420A803FA12AF45C502E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1">
    <w:name w:val="9B84153EA0924B8690AE664B5DC6303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1">
    <w:name w:val="89A62D53F4084B1BA054671A86CF676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1">
    <w:name w:val="8878733EA0E74884BAA2165686FF31D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1">
    <w:name w:val="4E386E13407A4F9CA03AD0E39451C94E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1">
    <w:name w:val="533003293F3E4652A5C3D01E2EB1F6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1">
    <w:name w:val="9CFFAB7F6A0C4D0BB36397103C027A7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1">
    <w:name w:val="516CFA2A1D99493FBFB1D014D57EBF0F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1">
    <w:name w:val="E51D3821F806415AA6ED7DE27B75CB9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1">
    <w:name w:val="09E5824F5389404789A93911F5756BA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1">
    <w:name w:val="0EEBA570EF09481EBE55A0178B78B0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7">
    <w:name w:val="EBB392B208E748639AAD3AC1F7DD1F14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">
    <w:name w:val="4538D1F794334420852270C554571DE7"/>
    <w:rsid w:val="00163D5C"/>
  </w:style>
  <w:style w:type="paragraph" w:customStyle="1" w:styleId="09C1C7FF6EBF497A91B4BBEC2B6785358">
    <w:name w:val="09C1C7FF6EBF497A91B4BBEC2B6785358"/>
    <w:rsid w:val="0016450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1">
    <w:name w:val="D601F550D1B24FDDB5A10B9534981F4E2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1">
    <w:name w:val="3D62C9664659479387A392F02C95FF8D1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5">
    <w:name w:val="8C33DF3963224CC6B4F7FF5454B261CD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5">
    <w:name w:val="F1E5F87A4DE040438CFAC73CD269C505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1">
    <w:name w:val="4538D1F794334420852270C554571DE7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0">
    <w:name w:val="3BF88AFD627642478BCED138A58A36E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0">
    <w:name w:val="FE0E8BB6AA754F6B8AD2C9EF673C934D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7">
    <w:name w:val="EB12F4EF8E294259A1DBE7191F8F18D67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8">
    <w:name w:val="57EA2B9FFA374326BBB957D87EA7098C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0">
    <w:name w:val="E62C4891A09042DBB36DBAE1100B22F5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0">
    <w:name w:val="37E25861006F440386BC57F93DB596C9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0">
    <w:name w:val="07F9BACF825847FB8B1D55DCC5C0BDF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2">
    <w:name w:val="C4C4DC8854E049DE9271C5C72DB09A3B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8">
    <w:name w:val="1F28E32C5D6743CD86B70AB3F04B1CDF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2">
    <w:name w:val="2CF8C4980AF44B9A9CC7BE065777409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2">
    <w:name w:val="8A42DDB1D7D6427E94F30758DFA189D2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2">
    <w:name w:val="49AE9D46614840A59885D4F476459E0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2">
    <w:name w:val="6D3F60A65F264F53B58595AEE20ADE6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2">
    <w:name w:val="92FC05EF894B466996A0F4EAF2D833F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2">
    <w:name w:val="3D294B9241FC4655BF64FF0B87B451E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2">
    <w:name w:val="7EFCDF25ADA4457D866881F8C227674C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2">
    <w:name w:val="B7A83209014145729F8C6BB8CE6CD78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2">
    <w:name w:val="7035B839CC234697A289A1895EAD3D13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8">
    <w:name w:val="C003DE984BCB420A803FA12AF45C502E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2">
    <w:name w:val="9B84153EA0924B8690AE664B5DC6303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2">
    <w:name w:val="89A62D53F4084B1BA054671A86CF676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2">
    <w:name w:val="8878733EA0E74884BAA2165686FF31D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2">
    <w:name w:val="4E386E13407A4F9CA03AD0E39451C94E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2">
    <w:name w:val="533003293F3E4652A5C3D01E2EB1F6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2">
    <w:name w:val="9CFFAB7F6A0C4D0BB36397103C027A7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2">
    <w:name w:val="516CFA2A1D99493FBFB1D014D57EBF0F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2">
    <w:name w:val="E51D3821F806415AA6ED7DE27B75CB9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2">
    <w:name w:val="09E5824F5389404789A93911F5756BA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2">
    <w:name w:val="0EEBA570EF09481EBE55A0178B78B0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8">
    <w:name w:val="EBB392B208E748639AAD3AC1F7DD1F14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">
    <w:name w:val="9D261110DFC646EA95A3D78A511B8F4B"/>
    <w:rsid w:val="0016450A"/>
  </w:style>
  <w:style w:type="paragraph" w:customStyle="1" w:styleId="09C1C7FF6EBF497A91B4BBEC2B6785359">
    <w:name w:val="09C1C7FF6EBF497A91B4BBEC2B6785359"/>
    <w:rsid w:val="00E14E3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2">
    <w:name w:val="D601F550D1B24FDDB5A10B9534981F4E2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2">
    <w:name w:val="3D62C9664659479387A392F02C95FF8D1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6">
    <w:name w:val="8C33DF3963224CC6B4F7FF5454B261CD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6">
    <w:name w:val="F1E5F87A4DE040438CFAC73CD269C505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1">
    <w:name w:val="9D261110DFC646EA95A3D78A511B8F4B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1">
    <w:name w:val="3BF88AFD627642478BCED138A58A36E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1">
    <w:name w:val="FE0E8BB6AA754F6B8AD2C9EF673C934D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8">
    <w:name w:val="EB12F4EF8E294259A1DBE7191F8F18D68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9">
    <w:name w:val="57EA2B9FFA374326BBB957D87EA7098C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1">
    <w:name w:val="E62C4891A09042DBB36DBAE1100B22F5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1">
    <w:name w:val="37E25861006F440386BC57F93DB596C9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1">
    <w:name w:val="07F9BACF825847FB8B1D55DCC5C0BDF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3">
    <w:name w:val="C4C4DC8854E049DE9271C5C72DB09A3B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9">
    <w:name w:val="1F28E32C5D6743CD86B70AB3F04B1CDF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3">
    <w:name w:val="2CF8C4980AF44B9A9CC7BE065777409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3">
    <w:name w:val="8A42DDB1D7D6427E94F30758DFA189D2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3">
    <w:name w:val="49AE9D46614840A59885D4F476459E0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3">
    <w:name w:val="6D3F60A65F264F53B58595AEE20ADE6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3">
    <w:name w:val="92FC05EF894B466996A0F4EAF2D833F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3">
    <w:name w:val="3D294B9241FC4655BF64FF0B87B451E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3">
    <w:name w:val="7EFCDF25ADA4457D866881F8C227674C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3">
    <w:name w:val="B7A83209014145729F8C6BB8CE6CD78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3">
    <w:name w:val="7035B839CC234697A289A1895EAD3D13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9">
    <w:name w:val="C003DE984BCB420A803FA12AF45C502E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3">
    <w:name w:val="9B84153EA0924B8690AE664B5DC6303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3">
    <w:name w:val="89A62D53F4084B1BA054671A86CF676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3">
    <w:name w:val="8878733EA0E74884BAA2165686FF31D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3">
    <w:name w:val="4E386E13407A4F9CA03AD0E39451C94E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3">
    <w:name w:val="533003293F3E4652A5C3D01E2EB1F6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3">
    <w:name w:val="9CFFAB7F6A0C4D0BB36397103C027A7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3">
    <w:name w:val="516CFA2A1D99493FBFB1D014D57EBF0F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3">
    <w:name w:val="E51D3821F806415AA6ED7DE27B75CB9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3">
    <w:name w:val="09E5824F5389404789A93911F5756BA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3">
    <w:name w:val="0EEBA570EF09481EBE55A0178B78B0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9">
    <w:name w:val="EBB392B208E748639AAD3AC1F7DD1F14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8520036E5F42DABB10FFD9E17665B1">
    <w:name w:val="2C8520036E5F42DABB10FFD9E17665B1"/>
    <w:rsid w:val="005325E6"/>
  </w:style>
  <w:style w:type="paragraph" w:customStyle="1" w:styleId="DE7D297B6D4B47DA84665FED7BC5E6A9">
    <w:name w:val="DE7D297B6D4B47DA84665FED7BC5E6A9"/>
    <w:rsid w:val="009E7347"/>
  </w:style>
  <w:style w:type="paragraph" w:customStyle="1" w:styleId="5044458FE6F9427592AC490468C7DD2F">
    <w:name w:val="5044458FE6F9427592AC490468C7DD2F"/>
    <w:rsid w:val="007A3465"/>
  </w:style>
  <w:style w:type="paragraph" w:customStyle="1" w:styleId="4C33F9097DF347D19255B37AA52D6983">
    <w:name w:val="4C33F9097DF347D19255B37AA52D6983"/>
    <w:rsid w:val="007A3465"/>
  </w:style>
  <w:style w:type="paragraph" w:customStyle="1" w:styleId="DEBFD3DE82644B6586F2ED77620D7E41">
    <w:name w:val="DEBFD3DE82644B6586F2ED77620D7E41"/>
    <w:rsid w:val="00A37F94"/>
  </w:style>
  <w:style w:type="paragraph" w:customStyle="1" w:styleId="7EE7788331C1476FA8DB6124E6EF56A5">
    <w:name w:val="7EE7788331C1476FA8DB6124E6EF56A5"/>
    <w:rsid w:val="00EC3304"/>
  </w:style>
  <w:style w:type="paragraph" w:customStyle="1" w:styleId="7C341D151DFF4D518B9498BDA4DD9623">
    <w:name w:val="7C341D151DFF4D518B9498BDA4DD9623"/>
    <w:rsid w:val="00EC3304"/>
  </w:style>
  <w:style w:type="paragraph" w:customStyle="1" w:styleId="925AF8963E564828B1813238BD4156AA">
    <w:name w:val="925AF8963E564828B1813238BD4156AA"/>
    <w:rsid w:val="00EC3304"/>
  </w:style>
  <w:style w:type="paragraph" w:customStyle="1" w:styleId="FB08595FAF284E73A9AEBBC346A63BCC">
    <w:name w:val="FB08595FAF284E73A9AEBBC346A63BCC"/>
    <w:rsid w:val="00EC3304"/>
  </w:style>
  <w:style w:type="paragraph" w:customStyle="1" w:styleId="E491F268F3794AE391951E529D71B572">
    <w:name w:val="E491F268F3794AE391951E529D71B572"/>
    <w:rsid w:val="00EC3304"/>
  </w:style>
  <w:style w:type="paragraph" w:customStyle="1" w:styleId="ED2991E4C6C54A2585C401D314501293">
    <w:name w:val="ED2991E4C6C54A2585C401D314501293"/>
    <w:rsid w:val="00EC3304"/>
  </w:style>
  <w:style w:type="paragraph" w:customStyle="1" w:styleId="B335BA878359405398B1BC5EEE9CA1CA">
    <w:name w:val="B335BA878359405398B1BC5EEE9CA1CA"/>
    <w:rsid w:val="00EC3304"/>
  </w:style>
  <w:style w:type="paragraph" w:customStyle="1" w:styleId="D1006DA4252C4A3AA44C4282826307E7">
    <w:name w:val="D1006DA4252C4A3AA44C4282826307E7"/>
    <w:rsid w:val="00EC3304"/>
  </w:style>
  <w:style w:type="paragraph" w:customStyle="1" w:styleId="9FFFBCB7534C40029F323966F33E1668">
    <w:name w:val="9FFFBCB7534C40029F323966F33E1668"/>
    <w:rsid w:val="00EC3304"/>
  </w:style>
  <w:style w:type="paragraph" w:customStyle="1" w:styleId="D0A6CD22794348F6A912A676A75A4CDF">
    <w:name w:val="D0A6CD22794348F6A912A676A75A4CDF"/>
    <w:rsid w:val="00EC3304"/>
  </w:style>
  <w:style w:type="paragraph" w:customStyle="1" w:styleId="6552D55F43C74FFA8D9FA35122453D8A">
    <w:name w:val="6552D55F43C74FFA8D9FA35122453D8A"/>
    <w:rsid w:val="00EC3304"/>
  </w:style>
  <w:style w:type="paragraph" w:customStyle="1" w:styleId="FDD371233878431EB48061435FCBC117">
    <w:name w:val="FDD371233878431EB48061435FCBC117"/>
    <w:rsid w:val="00EC3304"/>
  </w:style>
  <w:style w:type="paragraph" w:customStyle="1" w:styleId="65A75003040C4D0EA13B40C6C09B0FDE">
    <w:name w:val="65A75003040C4D0EA13B40C6C09B0FDE"/>
    <w:rsid w:val="00EC3304"/>
  </w:style>
  <w:style w:type="paragraph" w:customStyle="1" w:styleId="B2250114E64245DE8221FC10649464C0">
    <w:name w:val="B2250114E64245DE8221FC10649464C0"/>
    <w:rsid w:val="00EC3304"/>
  </w:style>
  <w:style w:type="paragraph" w:customStyle="1" w:styleId="021ED91860614429BD1754247CC4EC41">
    <w:name w:val="021ED91860614429BD1754247CC4EC41"/>
    <w:rsid w:val="00EC3304"/>
  </w:style>
  <w:style w:type="paragraph" w:customStyle="1" w:styleId="ADABBE4670494D8AB80B2FD6BFC243A4">
    <w:name w:val="ADABBE4670494D8AB80B2FD6BFC243A4"/>
    <w:rsid w:val="00EC3304"/>
  </w:style>
  <w:style w:type="paragraph" w:customStyle="1" w:styleId="3863A994F40B4C5A843AD5C49E231170">
    <w:name w:val="3863A994F40B4C5A843AD5C49E231170"/>
    <w:rsid w:val="00EC3304"/>
  </w:style>
  <w:style w:type="paragraph" w:customStyle="1" w:styleId="A5AE3D7B71854491B2F335D9A665F796">
    <w:name w:val="A5AE3D7B71854491B2F335D9A665F796"/>
    <w:rsid w:val="00EC3304"/>
  </w:style>
  <w:style w:type="paragraph" w:customStyle="1" w:styleId="ED79DBAC629347CC855A33EC08EB980A">
    <w:name w:val="ED79DBAC629347CC855A33EC08EB980A"/>
    <w:rsid w:val="00EC3304"/>
  </w:style>
  <w:style w:type="paragraph" w:customStyle="1" w:styleId="A149C603AE2A4B2A8C1A137284954965">
    <w:name w:val="A149C603AE2A4B2A8C1A137284954965"/>
    <w:rsid w:val="00EC3304"/>
  </w:style>
  <w:style w:type="paragraph" w:customStyle="1" w:styleId="09C1C7FF6EBF497A91B4BBEC2B67853510">
    <w:name w:val="09C1C7FF6EBF497A91B4BBEC2B67853510"/>
    <w:rsid w:val="00EC33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3">
    <w:name w:val="D601F550D1B24FDDB5A10B9534981F4E23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">
    <w:name w:val="7C341D151DFF4D518B9498BDA4DD9623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">
    <w:name w:val="FDD371233878431EB48061435FCBC117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5A75003040C4D0EA13B40C6C09B0FDE1">
    <w:name w:val="65A75003040C4D0EA13B40C6C09B0FDE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250114E64245DE8221FC10649464C01">
    <w:name w:val="B2250114E64245DE8221FC10649464C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1ED91860614429BD1754247CC4EC411">
    <w:name w:val="021ED91860614429BD1754247CC4EC41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ABBE4670494D8AB80B2FD6BFC243A41">
    <w:name w:val="ADABBE4670494D8AB80B2FD6BFC243A4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63A994F40B4C5A843AD5C49E2311701">
    <w:name w:val="3863A994F40B4C5A843AD5C49E23117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AE3D7B71854491B2F335D9A665F7961">
    <w:name w:val="A5AE3D7B71854491B2F335D9A665F796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D79DBAC629347CC855A33EC08EB980A1">
    <w:name w:val="ED79DBAC629347CC855A33EC08EB980A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149C603AE2A4B2A8C1A1372849549651">
    <w:name w:val="A149C603AE2A4B2A8C1A137284954965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A9F342DE004D2F8E1D77566D6F57E4">
    <w:name w:val="8AA9F342DE004D2F8E1D77566D6F57E4"/>
    <w:rsid w:val="00EC3304"/>
  </w:style>
  <w:style w:type="paragraph" w:customStyle="1" w:styleId="074E998F57D542C381F322741906B4E8">
    <w:name w:val="074E998F57D542C381F322741906B4E8"/>
    <w:rsid w:val="00EC3304"/>
  </w:style>
  <w:style w:type="paragraph" w:customStyle="1" w:styleId="B8DE67A006224D86AA93AFBE6CD21DDC">
    <w:name w:val="B8DE67A006224D86AA93AFBE6CD21DDC"/>
    <w:rsid w:val="00EC3304"/>
  </w:style>
  <w:style w:type="paragraph" w:customStyle="1" w:styleId="6F61E8F09E784215BE4195CD731A0651">
    <w:name w:val="6F61E8F09E784215BE4195CD731A0651"/>
    <w:rsid w:val="00EC3304"/>
  </w:style>
  <w:style w:type="paragraph" w:customStyle="1" w:styleId="1164D9219893448DB2D5BE65FB84149A">
    <w:name w:val="1164D9219893448DB2D5BE65FB84149A"/>
    <w:rsid w:val="00EC3304"/>
  </w:style>
  <w:style w:type="paragraph" w:customStyle="1" w:styleId="DCBFCE153C564AB1945E9828FD307D84">
    <w:name w:val="DCBFCE153C564AB1945E9828FD307D84"/>
    <w:rsid w:val="00EC3304"/>
  </w:style>
  <w:style w:type="paragraph" w:customStyle="1" w:styleId="16EAAE801F7841B4B4E8F8B3D29BA52E">
    <w:name w:val="16EAAE801F7841B4B4E8F8B3D29BA52E"/>
    <w:rsid w:val="00EC3304"/>
  </w:style>
  <w:style w:type="paragraph" w:customStyle="1" w:styleId="D015D4BF700341758CA4C4BCF648FB6C">
    <w:name w:val="D015D4BF700341758CA4C4BCF648FB6C"/>
    <w:rsid w:val="00EC3304"/>
  </w:style>
  <w:style w:type="paragraph" w:customStyle="1" w:styleId="C9109EB4267F47B08C06C9282A80C488">
    <w:name w:val="C9109EB4267F47B08C06C9282A80C488"/>
    <w:rsid w:val="00EC3304"/>
  </w:style>
  <w:style w:type="paragraph" w:customStyle="1" w:styleId="16C9CE4C1DCF44CC8E5E9DABEEDFB4E2">
    <w:name w:val="16C9CE4C1DCF44CC8E5E9DABEEDFB4E2"/>
    <w:rsid w:val="00EC3304"/>
  </w:style>
  <w:style w:type="paragraph" w:customStyle="1" w:styleId="1E3D0075D9D9480E8423F52C34BE167B">
    <w:name w:val="1E3D0075D9D9480E8423F52C34BE167B"/>
    <w:rsid w:val="00EC3304"/>
  </w:style>
  <w:style w:type="paragraph" w:customStyle="1" w:styleId="42010DEDAA634DEEB8ABB6C65C4F5411">
    <w:name w:val="42010DEDAA634DEEB8ABB6C65C4F5411"/>
    <w:rsid w:val="00EC3304"/>
  </w:style>
  <w:style w:type="paragraph" w:customStyle="1" w:styleId="44E0F0F7D59E4B4F976E2C621D6438BC">
    <w:name w:val="44E0F0F7D59E4B4F976E2C621D6438BC"/>
    <w:rsid w:val="00EC3304"/>
  </w:style>
  <w:style w:type="paragraph" w:customStyle="1" w:styleId="6B237F80C5584C87AE7E4844F2CE0A42">
    <w:name w:val="6B237F80C5584C87AE7E4844F2CE0A42"/>
    <w:rsid w:val="00EC3304"/>
  </w:style>
  <w:style w:type="paragraph" w:customStyle="1" w:styleId="F4BAC5925F33407ABC226270871D6650">
    <w:name w:val="F4BAC5925F33407ABC226270871D6650"/>
    <w:rsid w:val="00EC3304"/>
  </w:style>
  <w:style w:type="paragraph" w:customStyle="1" w:styleId="D90B11BF345E4BD2846DAA94427DE0BF">
    <w:name w:val="D90B11BF345E4BD2846DAA94427DE0BF"/>
    <w:rsid w:val="00EC3304"/>
  </w:style>
  <w:style w:type="paragraph" w:customStyle="1" w:styleId="998A068A85454BBDAA7D4339A922030F">
    <w:name w:val="998A068A85454BBDAA7D4339A922030F"/>
    <w:rsid w:val="00EC3304"/>
  </w:style>
  <w:style w:type="paragraph" w:customStyle="1" w:styleId="17613DA2247E4B509E8E21EF951A1FEA">
    <w:name w:val="17613DA2247E4B509E8E21EF951A1FEA"/>
    <w:rsid w:val="00EC3304"/>
  </w:style>
  <w:style w:type="paragraph" w:customStyle="1" w:styleId="68B986795F5D45CC826D0C1265FC7B1F">
    <w:name w:val="68B986795F5D45CC826D0C1265FC7B1F"/>
    <w:rsid w:val="00EC3304"/>
  </w:style>
  <w:style w:type="paragraph" w:customStyle="1" w:styleId="E706AE511E444F71B55F37398CED8A74">
    <w:name w:val="E706AE511E444F71B55F37398CED8A74"/>
    <w:rsid w:val="00EC3304"/>
  </w:style>
  <w:style w:type="paragraph" w:customStyle="1" w:styleId="28797F23B25A4A1882DAF6BD91AA5DE5">
    <w:name w:val="28797F23B25A4A1882DAF6BD91AA5DE5"/>
    <w:rsid w:val="00EC3304"/>
  </w:style>
  <w:style w:type="paragraph" w:customStyle="1" w:styleId="B13A381E71CA4C8D998ECF4F6128F1CF">
    <w:name w:val="B13A381E71CA4C8D998ECF4F6128F1CF"/>
    <w:rsid w:val="00EC3304"/>
  </w:style>
  <w:style w:type="paragraph" w:customStyle="1" w:styleId="310BF12820484A80ABC3F26F4C4C2981">
    <w:name w:val="310BF12820484A80ABC3F26F4C4C2981"/>
    <w:rsid w:val="00EC3304"/>
  </w:style>
  <w:style w:type="paragraph" w:customStyle="1" w:styleId="06C388C9E5044D3D941208F68D31F0CA">
    <w:name w:val="06C388C9E5044D3D941208F68D31F0CA"/>
    <w:rsid w:val="00EC3304"/>
  </w:style>
  <w:style w:type="paragraph" w:customStyle="1" w:styleId="1DFEA41330DE4C65901C7B5CF50264FF">
    <w:name w:val="1DFEA41330DE4C65901C7B5CF50264FF"/>
    <w:rsid w:val="00EC3304"/>
  </w:style>
  <w:style w:type="paragraph" w:customStyle="1" w:styleId="159335B904C44E6898DB5EDAD3E31A2D">
    <w:name w:val="159335B904C44E6898DB5EDAD3E31A2D"/>
    <w:rsid w:val="00EC3304"/>
  </w:style>
  <w:style w:type="paragraph" w:customStyle="1" w:styleId="3E7627A7B148496BAAA219CE191DE791">
    <w:name w:val="3E7627A7B148496BAAA219CE191DE791"/>
    <w:rsid w:val="00EC3304"/>
  </w:style>
  <w:style w:type="paragraph" w:customStyle="1" w:styleId="59C577E327F948739479EC1CEDBA6323">
    <w:name w:val="59C577E327F948739479EC1CEDBA6323"/>
    <w:rsid w:val="00EC3304"/>
  </w:style>
  <w:style w:type="paragraph" w:customStyle="1" w:styleId="21CC8DF541DA40E391808C4447905D1A">
    <w:name w:val="21CC8DF541DA40E391808C4447905D1A"/>
    <w:rsid w:val="00EC3304"/>
  </w:style>
  <w:style w:type="paragraph" w:customStyle="1" w:styleId="BEEC408116CF4161BEA94A4838831247">
    <w:name w:val="BEEC408116CF4161BEA94A4838831247"/>
    <w:rsid w:val="00EC3304"/>
  </w:style>
  <w:style w:type="paragraph" w:customStyle="1" w:styleId="3CC4C2472693414AB5B71503EF475D30">
    <w:name w:val="3CC4C2472693414AB5B71503EF475D30"/>
    <w:rsid w:val="00EC3304"/>
  </w:style>
  <w:style w:type="paragraph" w:customStyle="1" w:styleId="82560DA28C1B42D19372925310B1350E">
    <w:name w:val="82560DA28C1B42D19372925310B1350E"/>
    <w:rsid w:val="00EC3304"/>
  </w:style>
  <w:style w:type="paragraph" w:customStyle="1" w:styleId="683320D47D894CBCAF16CCB88445548C">
    <w:name w:val="683320D47D894CBCAF16CCB88445548C"/>
    <w:rsid w:val="00EC3304"/>
  </w:style>
  <w:style w:type="paragraph" w:customStyle="1" w:styleId="46CA178FD5834EA1BCD9374CD9CA64C2">
    <w:name w:val="46CA178FD5834EA1BCD9374CD9CA64C2"/>
    <w:rsid w:val="00EC3304"/>
  </w:style>
  <w:style w:type="paragraph" w:customStyle="1" w:styleId="22D64D3F206E4F45BAF0D2DA68978033">
    <w:name w:val="22D64D3F206E4F45BAF0D2DA68978033"/>
    <w:rsid w:val="00EC3304"/>
  </w:style>
  <w:style w:type="paragraph" w:customStyle="1" w:styleId="B5EBC06269084F2BAD6A5FCE9C55E65A">
    <w:name w:val="B5EBC06269084F2BAD6A5FCE9C55E65A"/>
    <w:rsid w:val="00EC3304"/>
  </w:style>
  <w:style w:type="paragraph" w:customStyle="1" w:styleId="DF7F8B24429C4099A5F810B7B006BD11">
    <w:name w:val="DF7F8B24429C4099A5F810B7B006BD11"/>
    <w:rsid w:val="00EC3304"/>
  </w:style>
  <w:style w:type="paragraph" w:customStyle="1" w:styleId="E720C6EFF6924E3BA0C19A2976576926">
    <w:name w:val="E720C6EFF6924E3BA0C19A2976576926"/>
    <w:rsid w:val="00EC3304"/>
  </w:style>
  <w:style w:type="paragraph" w:customStyle="1" w:styleId="ADC851729723458886B62ACF7AE04C07">
    <w:name w:val="ADC851729723458886B62ACF7AE04C07"/>
    <w:rsid w:val="00EC3304"/>
  </w:style>
  <w:style w:type="paragraph" w:customStyle="1" w:styleId="D75F3FC9FD8D42B28351A71E51F7994C">
    <w:name w:val="D75F3FC9FD8D42B28351A71E51F7994C"/>
    <w:rsid w:val="00EC3304"/>
  </w:style>
  <w:style w:type="paragraph" w:customStyle="1" w:styleId="B61E85E134634DA48BD94E51163402C8">
    <w:name w:val="B61E85E134634DA48BD94E51163402C8"/>
    <w:rsid w:val="00EC3304"/>
  </w:style>
  <w:style w:type="paragraph" w:customStyle="1" w:styleId="770DB64C34A6495587535BA899591E9A">
    <w:name w:val="770DB64C34A6495587535BA899591E9A"/>
    <w:rsid w:val="00EC3304"/>
  </w:style>
  <w:style w:type="paragraph" w:customStyle="1" w:styleId="0B15D6ECDD7241E9BD6900A69AF5B686">
    <w:name w:val="0B15D6ECDD7241E9BD6900A69AF5B686"/>
    <w:rsid w:val="00EC3304"/>
  </w:style>
  <w:style w:type="paragraph" w:customStyle="1" w:styleId="A63845C116034C9A8AF2B3BFC6FF9BBD">
    <w:name w:val="A63845C116034C9A8AF2B3BFC6FF9BBD"/>
    <w:rsid w:val="00EC3304"/>
  </w:style>
  <w:style w:type="paragraph" w:customStyle="1" w:styleId="0C5CF98FF89641CDA28A6A0C74714F44">
    <w:name w:val="0C5CF98FF89641CDA28A6A0C74714F44"/>
    <w:rsid w:val="00EC3304"/>
  </w:style>
  <w:style w:type="paragraph" w:customStyle="1" w:styleId="CF235A453FF1420A836DA8D36DDF0EE8">
    <w:name w:val="CF235A453FF1420A836DA8D36DDF0EE8"/>
    <w:rsid w:val="00EC3304"/>
  </w:style>
  <w:style w:type="paragraph" w:customStyle="1" w:styleId="585B68F69019400C851815D5D9A95710">
    <w:name w:val="585B68F69019400C851815D5D9A95710"/>
    <w:rsid w:val="00EC3304"/>
  </w:style>
  <w:style w:type="paragraph" w:customStyle="1" w:styleId="7944C3FFC74548D6A68776AB8ABAF1B0">
    <w:name w:val="7944C3FFC74548D6A68776AB8ABAF1B0"/>
    <w:rsid w:val="00EC3304"/>
  </w:style>
  <w:style w:type="paragraph" w:customStyle="1" w:styleId="2C1E2CC675294EA0A0A9431CF1574D04">
    <w:name w:val="2C1E2CC675294EA0A0A9431CF1574D04"/>
    <w:rsid w:val="00796C8B"/>
  </w:style>
  <w:style w:type="paragraph" w:customStyle="1" w:styleId="4C159059459541F29EC4ABD9732BA1D2">
    <w:name w:val="4C159059459541F29EC4ABD9732BA1D2"/>
    <w:rsid w:val="00796C8B"/>
  </w:style>
  <w:style w:type="paragraph" w:customStyle="1" w:styleId="CC5258B3FFDD46C881B6657DA4E3CF2B">
    <w:name w:val="CC5258B3FFDD46C881B6657DA4E3CF2B"/>
    <w:rsid w:val="00796C8B"/>
  </w:style>
  <w:style w:type="paragraph" w:customStyle="1" w:styleId="BF62EC0AE5BC43658F05AFA73DF1FBF6">
    <w:name w:val="BF62EC0AE5BC43658F05AFA73DF1FBF6"/>
    <w:rsid w:val="00796C8B"/>
  </w:style>
  <w:style w:type="paragraph" w:customStyle="1" w:styleId="DEF481F39A6A4512BEA7E89AD303062A">
    <w:name w:val="DEF481F39A6A4512BEA7E89AD303062A"/>
    <w:rsid w:val="00407F4A"/>
  </w:style>
  <w:style w:type="paragraph" w:customStyle="1" w:styleId="B22F197E2B254E7AA0E08983F11DB5B9">
    <w:name w:val="B22F197E2B254E7AA0E08983F11DB5B9"/>
    <w:rsid w:val="00407F4A"/>
  </w:style>
  <w:style w:type="paragraph" w:customStyle="1" w:styleId="6FC5D74A12D74514BA583AB831E2C6D2">
    <w:name w:val="6FC5D74A12D74514BA583AB831E2C6D2"/>
    <w:rsid w:val="00407F4A"/>
  </w:style>
  <w:style w:type="paragraph" w:customStyle="1" w:styleId="75B2B82BC1644FCC9A0FDACC3684DE51">
    <w:name w:val="75B2B82BC1644FCC9A0FDACC3684DE51"/>
    <w:rsid w:val="00407F4A"/>
  </w:style>
  <w:style w:type="paragraph" w:customStyle="1" w:styleId="93A1DFB133AC408B85E993850B9309D0">
    <w:name w:val="93A1DFB133AC408B85E993850B9309D0"/>
    <w:rsid w:val="00407F4A"/>
  </w:style>
  <w:style w:type="paragraph" w:customStyle="1" w:styleId="F03E4FE1C85E408B8C102C6262A48708">
    <w:name w:val="F03E4FE1C85E408B8C102C6262A48708"/>
    <w:rsid w:val="00407F4A"/>
  </w:style>
  <w:style w:type="paragraph" w:customStyle="1" w:styleId="5015231C668C49F9B8AEB5A7947F8A74">
    <w:name w:val="5015231C668C49F9B8AEB5A7947F8A74"/>
    <w:rsid w:val="00407F4A"/>
  </w:style>
  <w:style w:type="paragraph" w:customStyle="1" w:styleId="67D0ECD5E6F54A529D6D2AA70E5073DD">
    <w:name w:val="67D0ECD5E6F54A529D6D2AA70E5073DD"/>
    <w:rsid w:val="00407F4A"/>
  </w:style>
  <w:style w:type="paragraph" w:customStyle="1" w:styleId="ABDC53C7F3504DE6A6C84E2676865DEA">
    <w:name w:val="ABDC53C7F3504DE6A6C84E2676865DEA"/>
    <w:rsid w:val="00407F4A"/>
  </w:style>
  <w:style w:type="paragraph" w:customStyle="1" w:styleId="488E830F4EA14A379DA68EDDD5F81642">
    <w:name w:val="488E830F4EA14A379DA68EDDD5F81642"/>
    <w:rsid w:val="00407F4A"/>
  </w:style>
  <w:style w:type="paragraph" w:customStyle="1" w:styleId="8A0C30CEDE49404BB2EE656D9FAC1AE3">
    <w:name w:val="8A0C30CEDE49404BB2EE656D9FAC1AE3"/>
    <w:rsid w:val="00407F4A"/>
  </w:style>
  <w:style w:type="paragraph" w:customStyle="1" w:styleId="F72C88FA9D37427981940C9999FE2AFF">
    <w:name w:val="F72C88FA9D37427981940C9999FE2AFF"/>
    <w:rsid w:val="00407F4A"/>
  </w:style>
  <w:style w:type="paragraph" w:customStyle="1" w:styleId="6AFDBE052EC0456CB72ABDDC1D3EB334">
    <w:name w:val="6AFDBE052EC0456CB72ABDDC1D3EB334"/>
    <w:rsid w:val="00407F4A"/>
  </w:style>
  <w:style w:type="paragraph" w:customStyle="1" w:styleId="BCAFF3E1D8CA4851BEBCB2770F108129">
    <w:name w:val="BCAFF3E1D8CA4851BEBCB2770F108129"/>
    <w:rsid w:val="00407F4A"/>
  </w:style>
  <w:style w:type="paragraph" w:customStyle="1" w:styleId="05A6941928A14158ADAD7D894B11A362">
    <w:name w:val="05A6941928A14158ADAD7D894B11A362"/>
    <w:rsid w:val="00407F4A"/>
  </w:style>
  <w:style w:type="paragraph" w:customStyle="1" w:styleId="26C236F866274E3EADA3D48837D67B18">
    <w:name w:val="26C236F866274E3EADA3D48837D67B18"/>
    <w:rsid w:val="00407F4A"/>
  </w:style>
  <w:style w:type="paragraph" w:customStyle="1" w:styleId="D616C2F710AB47C3B62E529EC45A7B6B">
    <w:name w:val="D616C2F710AB47C3B62E529EC45A7B6B"/>
    <w:rsid w:val="000753D3"/>
  </w:style>
  <w:style w:type="paragraph" w:customStyle="1" w:styleId="72B2C278B8FB4EE1B0BA26345A0BE875">
    <w:name w:val="72B2C278B8FB4EE1B0BA26345A0BE875"/>
    <w:rsid w:val="000753D3"/>
  </w:style>
  <w:style w:type="paragraph" w:customStyle="1" w:styleId="BF62EC0AE5BC43658F05AFA73DF1FBF61">
    <w:name w:val="BF62EC0AE5BC43658F05AFA73DF1FBF6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1">
    <w:name w:val="09C1C7FF6EBF497A91B4BBEC2B6785351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4">
    <w:name w:val="D601F550D1B24FDDB5A10B9534981F4E24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">
    <w:name w:val="D616C2F710AB47C3B62E529EC45A7B6B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">
    <w:name w:val="6F61E8F09E784215BE4195CD731A0651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">
    <w:name w:val="074E998F57D542C381F322741906B4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2">
    <w:name w:val="7C341D151DFF4D518B9498BDA4DD9623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2">
    <w:name w:val="FDD371233878431EB48061435FCBC117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">
    <w:name w:val="05A6941928A14158ADAD7D894B11A362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">
    <w:name w:val="26C236F866274E3EADA3D48837D67B1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">
    <w:name w:val="22D64D3F206E4F45BAF0D2DA68978033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">
    <w:name w:val="B5EBC06269084F2BAD6A5FCE9C55E65A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">
    <w:name w:val="E720C6EFF6924E3BA0C19A297657692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">
    <w:name w:val="D75F3FC9FD8D42B28351A71E51F7994C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">
    <w:name w:val="0B15D6ECDD7241E9BD6900A69AF5B68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">
    <w:name w:val="A63845C116034C9A8AF2B3BFC6FF9BBD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">
    <w:name w:val="CF235A453FF1420A836DA8D36DDF0E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8D1AA73CE4496FBEB1781536A2781C">
    <w:name w:val="268D1AA73CE4496FBEB1781536A2781C"/>
    <w:rsid w:val="000753D3"/>
  </w:style>
  <w:style w:type="paragraph" w:customStyle="1" w:styleId="BF62EC0AE5BC43658F05AFA73DF1FBF62">
    <w:name w:val="BF62EC0AE5BC43658F05AFA73DF1FBF6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2">
    <w:name w:val="09C1C7FF6EBF497A91B4BBEC2B6785351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1">
    <w:name w:val="268D1AA73CE4496FBEB1781536A2781C1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5">
    <w:name w:val="D601F550D1B24FDDB5A10B9534981F4E25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2">
    <w:name w:val="D616C2F710AB47C3B62E529EC45A7B6B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2">
    <w:name w:val="6F61E8F09E784215BE4195CD731A0651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2">
    <w:name w:val="074E998F57D542C381F322741906B4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3">
    <w:name w:val="7C341D151DFF4D518B9498BDA4DD9623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3">
    <w:name w:val="FDD371233878431EB48061435FCBC117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2">
    <w:name w:val="05A6941928A14158ADAD7D894B11A362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2">
    <w:name w:val="26C236F866274E3EADA3D48837D67B1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2">
    <w:name w:val="22D64D3F206E4F45BAF0D2DA68978033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2">
    <w:name w:val="B5EBC06269084F2BAD6A5FCE9C55E65A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2">
    <w:name w:val="E720C6EFF6924E3BA0C19A297657692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2">
    <w:name w:val="D75F3FC9FD8D42B28351A71E51F7994C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2">
    <w:name w:val="0B15D6ECDD7241E9BD6900A69AF5B68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2">
    <w:name w:val="A63845C116034C9A8AF2B3BFC6FF9BBD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2">
    <w:name w:val="CF235A453FF1420A836DA8D36DDF0E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E7AFF0AD7F64765867C8A0E7AF0E84C">
    <w:name w:val="8E7AFF0AD7F64765867C8A0E7AF0E84C"/>
    <w:rsid w:val="00833C55"/>
  </w:style>
  <w:style w:type="paragraph" w:customStyle="1" w:styleId="BF62EC0AE5BC43658F05AFA73DF1FBF63">
    <w:name w:val="BF62EC0AE5BC43658F05AFA73DF1FBF6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3">
    <w:name w:val="09C1C7FF6EBF497A91B4BBEC2B6785351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2">
    <w:name w:val="268D1AA73CE4496FBEB1781536A2781C2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6">
    <w:name w:val="D601F550D1B24FDDB5A10B9534981F4E2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3">
    <w:name w:val="D616C2F710AB47C3B62E529EC45A7B6B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3">
    <w:name w:val="6F61E8F09E784215BE4195CD731A0651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3">
    <w:name w:val="074E998F57D542C381F322741906B4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4">
    <w:name w:val="7C341D151DFF4D518B9498BDA4DD962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4">
    <w:name w:val="FDD371233878431EB48061435FCBC117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3">
    <w:name w:val="05A6941928A14158ADAD7D894B11A362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3">
    <w:name w:val="26C236F866274E3EADA3D48837D67B1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3">
    <w:name w:val="22D64D3F206E4F45BAF0D2DA68978033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3">
    <w:name w:val="B5EBC06269084F2BAD6A5FCE9C55E65A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3">
    <w:name w:val="E720C6EFF6924E3BA0C19A297657692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3">
    <w:name w:val="D75F3FC9FD8D42B28351A71E51F7994C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3">
    <w:name w:val="0B15D6ECDD7241E9BD6900A69AF5B68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3">
    <w:name w:val="A63845C116034C9A8AF2B3BFC6FF9BBD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3">
    <w:name w:val="CF235A453FF1420A836DA8D36DDF0E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4">
    <w:name w:val="BF62EC0AE5BC43658F05AFA73DF1FBF6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4">
    <w:name w:val="09C1C7FF6EBF497A91B4BBEC2B6785351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3">
    <w:name w:val="268D1AA73CE4496FBEB1781536A2781C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7">
    <w:name w:val="D601F550D1B24FDDB5A10B9534981F4E27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4">
    <w:name w:val="D616C2F710AB47C3B62E529EC45A7B6B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4">
    <w:name w:val="6F61E8F09E784215BE4195CD731A0651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4">
    <w:name w:val="074E998F57D542C381F322741906B4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5">
    <w:name w:val="7C341D151DFF4D518B9498BDA4DD962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5">
    <w:name w:val="FDD371233878431EB48061435FCBC117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4">
    <w:name w:val="05A6941928A14158ADAD7D894B11A362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4">
    <w:name w:val="26C236F866274E3EADA3D48837D67B1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4">
    <w:name w:val="22D64D3F206E4F45BAF0D2DA6897803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4">
    <w:name w:val="B5EBC06269084F2BAD6A5FCE9C55E65A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4">
    <w:name w:val="E720C6EFF6924E3BA0C19A297657692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4">
    <w:name w:val="D75F3FC9FD8D42B28351A71E51F7994C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4">
    <w:name w:val="0B15D6ECDD7241E9BD6900A69AF5B68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4">
    <w:name w:val="A63845C116034C9A8AF2B3BFC6FF9BBD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4">
    <w:name w:val="CF235A453FF1420A836DA8D36DDF0E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5">
    <w:name w:val="BF62EC0AE5BC43658F05AFA73DF1FBF6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5">
    <w:name w:val="09C1C7FF6EBF497A91B4BBEC2B6785351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4">
    <w:name w:val="268D1AA73CE4496FBEB1781536A2781C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8">
    <w:name w:val="D601F550D1B24FDDB5A10B9534981F4E28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5">
    <w:name w:val="D616C2F710AB47C3B62E529EC45A7B6B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5">
    <w:name w:val="6F61E8F09E784215BE4195CD731A0651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5">
    <w:name w:val="074E998F57D542C381F322741906B4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6">
    <w:name w:val="7C341D151DFF4D518B9498BDA4DD9623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6">
    <w:name w:val="FDD371233878431EB48061435FCBC117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5">
    <w:name w:val="05A6941928A14158ADAD7D894B11A362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5">
    <w:name w:val="26C236F866274E3EADA3D48837D67B1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5">
    <w:name w:val="22D64D3F206E4F45BAF0D2DA6897803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5">
    <w:name w:val="B5EBC06269084F2BAD6A5FCE9C55E65A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5">
    <w:name w:val="E720C6EFF6924E3BA0C19A297657692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5">
    <w:name w:val="D75F3FC9FD8D42B28351A71E51F7994C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5">
    <w:name w:val="0B15D6ECDD7241E9BD6900A69AF5B68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5">
    <w:name w:val="A63845C116034C9A8AF2B3BFC6FF9BBD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5">
    <w:name w:val="CF235A453FF1420A836DA8D36DDF0E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6">
    <w:name w:val="BF62EC0AE5BC43658F05AFA73DF1FBF6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6">
    <w:name w:val="09C1C7FF6EBF497A91B4BBEC2B6785351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5">
    <w:name w:val="268D1AA73CE4496FBEB1781536A2781C5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9">
    <w:name w:val="D601F550D1B24FDDB5A10B9534981F4E29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6">
    <w:name w:val="D616C2F710AB47C3B62E529EC45A7B6B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6">
    <w:name w:val="6F61E8F09E784215BE4195CD731A0651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6">
    <w:name w:val="074E998F57D542C381F322741906B4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7">
    <w:name w:val="7C341D151DFF4D518B9498BDA4DD962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7">
    <w:name w:val="FDD371233878431EB48061435FCBC117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6">
    <w:name w:val="05A6941928A14158ADAD7D894B11A362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6">
    <w:name w:val="26C236F866274E3EADA3D48837D67B1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6">
    <w:name w:val="22D64D3F206E4F45BAF0D2DA68978033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6">
    <w:name w:val="B5EBC06269084F2BAD6A5FCE9C55E65A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6">
    <w:name w:val="E720C6EFF6924E3BA0C19A297657692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6">
    <w:name w:val="D75F3FC9FD8D42B28351A71E51F7994C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6">
    <w:name w:val="0B15D6ECDD7241E9BD6900A69AF5B68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6">
    <w:name w:val="A63845C116034C9A8AF2B3BFC6FF9BBD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6">
    <w:name w:val="CF235A453FF1420A836DA8D36DDF0E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7">
    <w:name w:val="BF62EC0AE5BC43658F05AFA73DF1FBF6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7">
    <w:name w:val="09C1C7FF6EBF497A91B4BBEC2B6785351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6">
    <w:name w:val="268D1AA73CE4496FBEB1781536A2781C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0">
    <w:name w:val="D601F550D1B24FDDB5A10B9534981F4E30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7">
    <w:name w:val="D616C2F710AB47C3B62E529EC45A7B6B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7">
    <w:name w:val="6F61E8F09E784215BE4195CD731A0651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7">
    <w:name w:val="074E998F57D542C381F322741906B4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8">
    <w:name w:val="7C341D151DFF4D518B9498BDA4DD9623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8">
    <w:name w:val="FDD371233878431EB48061435FCBC117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7">
    <w:name w:val="05A6941928A14158ADAD7D894B11A362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7">
    <w:name w:val="26C236F866274E3EADA3D48837D67B1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7">
    <w:name w:val="22D64D3F206E4F45BAF0D2DA6897803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7">
    <w:name w:val="B5EBC06269084F2BAD6A5FCE9C55E65A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7">
    <w:name w:val="E720C6EFF6924E3BA0C19A297657692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7">
    <w:name w:val="D75F3FC9FD8D42B28351A71E51F7994C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7">
    <w:name w:val="0B15D6ECDD7241E9BD6900A69AF5B68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7">
    <w:name w:val="A63845C116034C9A8AF2B3BFC6FF9BBD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7">
    <w:name w:val="CF235A453FF1420A836DA8D36DDF0E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">
    <w:name w:val="181620E787694992BB2035F9141E7D24"/>
    <w:rsid w:val="00F27628"/>
  </w:style>
  <w:style w:type="paragraph" w:customStyle="1" w:styleId="39F244D716A54EAEAC9B5683639B3A9F">
    <w:name w:val="39F244D716A54EAEAC9B5683639B3A9F"/>
    <w:rsid w:val="00F27628"/>
  </w:style>
  <w:style w:type="paragraph" w:customStyle="1" w:styleId="7525B3CBD69541F48823C446C12BE49C">
    <w:name w:val="7525B3CBD69541F48823C446C12BE49C"/>
    <w:rsid w:val="005546C2"/>
  </w:style>
  <w:style w:type="paragraph" w:customStyle="1" w:styleId="B2CBFE7830FD4A94822CFED614BD78B1">
    <w:name w:val="B2CBFE7830FD4A94822CFED614BD78B1"/>
    <w:rsid w:val="005546C2"/>
  </w:style>
  <w:style w:type="paragraph" w:customStyle="1" w:styleId="E8596D6C8D63430AB7713206A81FDA84">
    <w:name w:val="E8596D6C8D63430AB7713206A81FDA84"/>
    <w:rsid w:val="00EE3DA3"/>
  </w:style>
  <w:style w:type="paragraph" w:customStyle="1" w:styleId="8769B32137DD4CF3BB2C952127A13EF7">
    <w:name w:val="8769B32137DD4CF3BB2C952127A13EF7"/>
    <w:rsid w:val="00EE3DA3"/>
  </w:style>
  <w:style w:type="paragraph" w:customStyle="1" w:styleId="7BC63F4FBA064454801DAB8983AB3FBA">
    <w:name w:val="7BC63F4FBA064454801DAB8983AB3FBA"/>
    <w:rsid w:val="00EE3DA3"/>
  </w:style>
  <w:style w:type="paragraph" w:customStyle="1" w:styleId="F693EC2AEC01414F8D134F1F40B7722D">
    <w:name w:val="F693EC2AEC01414F8D134F1F40B7722D"/>
    <w:rsid w:val="00EE3DA3"/>
  </w:style>
  <w:style w:type="paragraph" w:customStyle="1" w:styleId="7D073ED96FD041A5BCB63A7ACA451C47">
    <w:name w:val="7D073ED96FD041A5BCB63A7ACA451C47"/>
    <w:rsid w:val="00EE3DA3"/>
  </w:style>
  <w:style w:type="paragraph" w:customStyle="1" w:styleId="6BFD2E4BA92745939B34C72F0187093D">
    <w:name w:val="6BFD2E4BA92745939B34C72F0187093D"/>
    <w:rsid w:val="00EE3DA3"/>
  </w:style>
  <w:style w:type="paragraph" w:customStyle="1" w:styleId="4AFF2EB2A4984DD88A18FAD08A5C0BD1">
    <w:name w:val="4AFF2EB2A4984DD88A18FAD08A5C0BD1"/>
    <w:rsid w:val="00EE3DA3"/>
  </w:style>
  <w:style w:type="paragraph" w:customStyle="1" w:styleId="2F636554AE224068AEE0D66C7E9FF13B">
    <w:name w:val="2F636554AE224068AEE0D66C7E9FF13B"/>
    <w:rsid w:val="00EE3DA3"/>
  </w:style>
  <w:style w:type="paragraph" w:customStyle="1" w:styleId="4837C65416B3446B8EB3340B80E02789">
    <w:name w:val="4837C65416B3446B8EB3340B80E02789"/>
    <w:rsid w:val="00EE3DA3"/>
  </w:style>
  <w:style w:type="paragraph" w:customStyle="1" w:styleId="BF62EC0AE5BC43658F05AFA73DF1FBF68">
    <w:name w:val="BF62EC0AE5BC43658F05AFA73DF1FBF6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8">
    <w:name w:val="09C1C7FF6EBF497A91B4BBEC2B6785351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7">
    <w:name w:val="268D1AA73CE4496FBEB1781536A2781C7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1">
    <w:name w:val="D601F550D1B24FDDB5A10B9534981F4E31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8">
    <w:name w:val="D616C2F710AB47C3B62E529EC45A7B6B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8">
    <w:name w:val="6F61E8F09E784215BE4195CD731A0651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8">
    <w:name w:val="074E998F57D542C381F322741906B4E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9">
    <w:name w:val="7C341D151DFF4D518B9498BDA4DD9623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9">
    <w:name w:val="FDD371233878431EB48061435FCBC117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1">
    <w:name w:val="B2CBFE7830FD4A94822CFED614BD78B1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8">
    <w:name w:val="05A6941928A14158ADAD7D894B11A362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8">
    <w:name w:val="26C236F866274E3EADA3D48837D67B1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1">
    <w:name w:val="181620E787694992BB2035F9141E7D24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A92ED9B9C440B4AE278B0F14064D85">
    <w:name w:val="6CA92ED9B9C440B4AE278B0F14064D85"/>
    <w:rsid w:val="007547A7"/>
    <w:pPr>
      <w:spacing w:after="160" w:line="259" w:lineRule="auto"/>
    </w:pPr>
  </w:style>
  <w:style w:type="paragraph" w:customStyle="1" w:styleId="E67D1671FA9B4C87A53F4EDD458410DF">
    <w:name w:val="E67D1671FA9B4C87A53F4EDD458410DF"/>
    <w:rsid w:val="007547A7"/>
    <w:pPr>
      <w:spacing w:after="160" w:line="259" w:lineRule="auto"/>
    </w:pPr>
  </w:style>
  <w:style w:type="paragraph" w:customStyle="1" w:styleId="25F10AA492124EEB80B4233DE81EE3A6">
    <w:name w:val="25F10AA492124EEB80B4233DE81EE3A6"/>
    <w:rsid w:val="007547A7"/>
    <w:pPr>
      <w:spacing w:after="160" w:line="259" w:lineRule="auto"/>
    </w:pPr>
  </w:style>
  <w:style w:type="paragraph" w:customStyle="1" w:styleId="E60B8A417833486186F6B23D5DAB7D61">
    <w:name w:val="E60B8A417833486186F6B23D5DAB7D61"/>
    <w:rsid w:val="007547A7"/>
    <w:pPr>
      <w:spacing w:after="160" w:line="259" w:lineRule="auto"/>
    </w:pPr>
  </w:style>
  <w:style w:type="paragraph" w:customStyle="1" w:styleId="AD61ABDF319043018BD1ED98C5511F7C">
    <w:name w:val="AD61ABDF319043018BD1ED98C5511F7C"/>
    <w:rsid w:val="007547A7"/>
    <w:pPr>
      <w:spacing w:after="160" w:line="259" w:lineRule="auto"/>
    </w:pPr>
  </w:style>
  <w:style w:type="paragraph" w:customStyle="1" w:styleId="49BB046E62604D568D839C7ACCBACD6A">
    <w:name w:val="49BB046E62604D568D839C7ACCBACD6A"/>
    <w:rsid w:val="007547A7"/>
    <w:pPr>
      <w:spacing w:after="160" w:line="259" w:lineRule="auto"/>
    </w:pPr>
  </w:style>
  <w:style w:type="paragraph" w:customStyle="1" w:styleId="3EDCBA939D6D4695BE8FD7D89B6A6C35">
    <w:name w:val="3EDCBA939D6D4695BE8FD7D89B6A6C35"/>
    <w:rsid w:val="007547A7"/>
    <w:pPr>
      <w:spacing w:after="160" w:line="259" w:lineRule="auto"/>
    </w:pPr>
  </w:style>
  <w:style w:type="paragraph" w:customStyle="1" w:styleId="0A36F831A6104EAAADCF8768A58CB811">
    <w:name w:val="0A36F831A6104EAAADCF8768A58CB811"/>
    <w:rsid w:val="007547A7"/>
    <w:pPr>
      <w:spacing w:after="160" w:line="259" w:lineRule="auto"/>
    </w:pPr>
  </w:style>
  <w:style w:type="paragraph" w:customStyle="1" w:styleId="BF62EC0AE5BC43658F05AFA73DF1FBF69">
    <w:name w:val="BF62EC0AE5BC43658F05AFA73DF1FBF69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9">
    <w:name w:val="09C1C7FF6EBF497A91B4BBEC2B67853519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8">
    <w:name w:val="268D1AA73CE4496FBEB1781536A2781C8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2">
    <w:name w:val="D601F550D1B24FDDB5A10B9534981F4E32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9">
    <w:name w:val="D616C2F710AB47C3B62E529EC45A7B6B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9">
    <w:name w:val="6F61E8F09E784215BE4195CD731A0651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9">
    <w:name w:val="074E998F57D542C381F322741906B4E8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0">
    <w:name w:val="7C341D151DFF4D518B9498BDA4DD962310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0">
    <w:name w:val="FDD371233878431EB48061435FCBC11710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2">
    <w:name w:val="B2CBFE7830FD4A94822CFED614BD78B12"/>
    <w:rsid w:val="0091487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9">
    <w:name w:val="05A6941928A14158ADAD7D894B11A362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9">
    <w:name w:val="26C236F866274E3EADA3D48837D67B18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2">
    <w:name w:val="181620E787694992BB2035F9141E7D242"/>
    <w:rsid w:val="0091487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10">
    <w:name w:val="BF62EC0AE5BC43658F05AFA73DF1FBF610"/>
    <w:rsid w:val="0001692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20">
    <w:name w:val="09C1C7FF6EBF497A91B4BBEC2B67853520"/>
    <w:rsid w:val="0001692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9">
    <w:name w:val="268D1AA73CE4496FBEB1781536A2781C9"/>
    <w:rsid w:val="0001692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3">
    <w:name w:val="D601F550D1B24FDDB5A10B9534981F4E33"/>
    <w:rsid w:val="000169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0">
    <w:name w:val="D616C2F710AB47C3B62E529EC45A7B6B10"/>
    <w:rsid w:val="000169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0">
    <w:name w:val="6F61E8F09E784215BE4195CD731A065110"/>
    <w:rsid w:val="000169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0">
    <w:name w:val="074E998F57D542C381F322741906B4E810"/>
    <w:rsid w:val="000169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1">
    <w:name w:val="7C341D151DFF4D518B9498BDA4DD962311"/>
    <w:rsid w:val="000169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1">
    <w:name w:val="FDD371233878431EB48061435FCBC11711"/>
    <w:rsid w:val="000169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3">
    <w:name w:val="B2CBFE7830FD4A94822CFED614BD78B13"/>
    <w:rsid w:val="0001692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0">
    <w:name w:val="05A6941928A14158ADAD7D894B11A36210"/>
    <w:rsid w:val="000169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0">
    <w:name w:val="26C236F866274E3EADA3D48837D67B1810"/>
    <w:rsid w:val="000169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3">
    <w:name w:val="181620E787694992BB2035F9141E7D243"/>
    <w:rsid w:val="0001692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USD</Currency>
  <CurrencyUnits>usd</CurrencyUnits>
  <TablePlaceHolderFirst/>
  <PlatformUrl>https://torgi.spbex.ru</PlatformUrl>
  <Accepted>&lt;нет участников&gt;</Accepted>
  <Rejected>&lt;нет участников&gt;</Rejected>
  <LotId>00000000-0000-0000-0000-000000000000</LotId>
  <LotNumber>№ 1 Изумруд природный в сырье (торги 26 февраля 2021 9-00 мск)</LotNumber>
  <Subject>Лот № 1 Изумруд природный в сырье (торги 26 февраля 2021 9-00 мск)</Subject>
  <SubNumberFirst>Лот № 1 Изумруд природный в сырье (торги 26 февраля 2021 9-00 мск) «Лот № 1 Изумруд природный в сырье (торги 26 февраля 2021 9-00 мск)»</SubNumberFirst>
  <LotDesctiption>Лот № 1 Изумруд природный в сырье (торги 26 февраля 2021 9-00 мск)</LotDesctiption>
  <InvitedUsersCount>0 (ноль)</InvitedUsersCount>
  <CustomerName>АО "Мариинский прииск"</CustomerName>
  <TablePlaceHolderCustomers>
    <OrganizationProtocolModel>
      <Index>0</Index>
      <OrganizationName>АО "Мариинский прииск"</OrganizationName>
    </OrganizationProtocolModel>
  </TablePlaceHolderCustomers>
  <LotDate>26.02.2021</LotDate>
  <LotDateFormatted>26022021</LotDateFormatted>
  <LotDateFormattedHuman>26 февраля 2021</LotDateFormattedHuman>
  <TradeRequestEndDate xsi:nil="true"/>
  <BeginSession xsi:nil="true"/>
  <UpLimitWithoutNDS>90 634.00</UpLimitWithoutNDS>
  <UpLimitWithNDS>108 760.80</UpLimitWithNDS>
  <StepLimitWithoutNDS>4 531.70</StepLimitWithoutNDS>
  <SessionStartTime>26.02.2021 г. 09:00 </SessionStartTime>
  <ProtocolCreationTime>26.02.2021 10:05</ProtocolCreationTime>
  <SessionEndTime>26.02.2021 г. 10:00 </SessionEndTime>
  <SessionEndDateTime>26.02.2021 г. 10:00 </SessionEndDateTime>
  <SessionEnd>18.02.2021 г. 18:00 </SessionEnd>
  <AcceptedUsersCount>0</AcceptedUsersCount>
  <LotComposition>Sublot</LotComposition>
  <UseCompositionTemplate>false</UseCompositionTemplate>
  <BusinessFeaturesText/>
  <IsExternalPostQualificationText/>
</root>
</file>

<file path=customXml/itemProps1.xml><?xml version="1.0" encoding="utf-8"?>
<ds:datastoreItem xmlns:ds="http://schemas.openxmlformats.org/officeDocument/2006/customXml" ds:itemID="{A8334F5B-B64B-40F2-9BC6-70D65E008179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Прокофьева Ксения Алексеевна</cp:lastModifiedBy>
  <cp:revision>3</cp:revision>
  <cp:lastPrinted>2021-02-26T07:23:00Z</cp:lastPrinted>
  <dcterms:created xsi:type="dcterms:W3CDTF">2021-02-26T07:21:00Z</dcterms:created>
  <dcterms:modified xsi:type="dcterms:W3CDTF">2021-02-26T07:25:00Z</dcterms:modified>
</cp:coreProperties>
</file>