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7B0CA2">
        <w:t xml:space="preserve"> № 1 Александрит природный в сырье (торги 22 сентября 2020 9-00 мск)</w:t>
      </w:r>
    </w:p>
    <w:p w:rsidR="0078592A" w:rsidRDefault="00A71EA3" w:rsidP="007B0CA2">
      <w:pPr>
        <w:pStyle w:val="a7"/>
      </w:pPr>
      <w:r w:rsidRPr="00A71EA3">
        <w:t xml:space="preserve">на право заключения договоров купли-продажи </w:t>
      </w:r>
      <w:r w:rsidR="007B0CA2">
        <w:t>александритов</w:t>
      </w:r>
      <w:r w:rsidRPr="00A71EA3">
        <w:t xml:space="preserve"> </w:t>
      </w:r>
      <w:r w:rsidR="007B0CA2">
        <w:rPr>
          <w:szCs w:val="24"/>
        </w:rPr>
        <w:t>АО "Мариинский прииск"</w:t>
      </w:r>
    </w:p>
    <w:p w:rsidR="004D4484" w:rsidRPr="00B81AC2" w:rsidRDefault="007B0CA2" w:rsidP="00B81AC2">
      <w:pPr>
        <w:tabs>
          <w:tab w:val="left" w:pos="12333"/>
        </w:tabs>
        <w:rPr>
          <w:iCs/>
          <w:color w:val="000000"/>
          <w:sz w:val="24"/>
        </w:rPr>
      </w:pPr>
      <w:r w:rsidRPr="007B0CA2">
        <w:rPr>
          <w:iCs/>
          <w:color w:val="000000"/>
          <w:sz w:val="24"/>
        </w:rPr>
        <w:t xml:space="preserve">22.09.2020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7B0CA2" w:rsidRPr="007B0CA2">
        <w:rPr>
          <w:iCs/>
          <w:color w:val="000000"/>
          <w:sz w:val="24"/>
        </w:rPr>
        <w:t>22.09.2020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7B0CA2">
        <w:rPr>
          <w:sz w:val="24"/>
          <w:szCs w:val="24"/>
        </w:rPr>
        <w:t xml:space="preserve">22.09.2020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7B0CA2">
        <w:rPr>
          <w:sz w:val="24"/>
          <w:szCs w:val="24"/>
        </w:rPr>
        <w:t xml:space="preserve">22.09.2020 г. 10:00 </w:t>
      </w:r>
    </w:p>
    <w:p w:rsidR="00A71EA3" w:rsidRPr="007B0CA2" w:rsidRDefault="00A71EA3" w:rsidP="00D313AF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7B0CA2">
        <w:rPr>
          <w:sz w:val="24"/>
          <w:szCs w:val="24"/>
          <w:u w:val="single"/>
        </w:rPr>
        <w:t>0 (ноль)</w:t>
      </w: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204"/>
        <w:gridCol w:w="9072"/>
      </w:tblGrid>
      <w:tr w:rsidR="00CA5B25" w:rsidRPr="00D44EAD" w:rsidTr="007B0CA2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9072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7B0CA2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9072" w:type="dxa"/>
          </w:tcPr>
          <w:p w:rsidR="00CA5B25" w:rsidRPr="00D44EAD" w:rsidRDefault="007B0CA2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95"/>
        <w:gridCol w:w="2126"/>
        <w:gridCol w:w="4111"/>
      </w:tblGrid>
      <w:tr w:rsidR="000C3F47" w:rsidRPr="00A053C1" w:rsidTr="007B0CA2">
        <w:tc>
          <w:tcPr>
            <w:tcW w:w="4644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395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7B0CA2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r w:rsidR="007B0CA2">
              <w:rPr>
                <w:b/>
                <w:sz w:val="24"/>
                <w:szCs w:val="24"/>
              </w:rPr>
              <w:t>usd</w:t>
            </w:r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7B0C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7B0CA2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>Лот № 1 Александрит природный в сырье (торги 22 сентября 2020 9-00 мск)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7B0CA2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Лот № 1 Александрит природный в сырье (торги 22 сентября 2020 9-00 мск)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7B0CA2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7B0CA2" w:rsidP="00C6443C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20 553.41</w:t>
            </w:r>
          </w:p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7B0CA2" w:rsidRDefault="007B0CA2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 № 1 Александрит природный в сырье (торги 22 сентября 2020 9-00 мск)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B0CA2" w:rsidP="007E2A94">
      <w:pPr>
        <w:pStyle w:val="Default"/>
      </w:pPr>
      <w:r>
        <w:t>1. Признать торги по лоту № 1 Александрит природный в сырье (торги 22 сентября 2020 9-00 мск)</w:t>
      </w:r>
      <w:r w:rsidR="007E2A94"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7B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B0CA2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1DC9903C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973EB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73E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E973E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E973E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E973E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E973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E97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E973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22 сентября 2020 9-00 мск)</LotNumber>
  <Subject>Лот № 1 Александрит природный в сырье (торги 22 сентября 2020 9-00 мск)</Subject>
  <SubNumberFirst>Лот № 1 Александрит природный в сырье (торги 22 сентября 2020 9-00 мск) «Лот № 1 Александрит природный в сырье (торги 22 сентября 2020 9-00 мск)»</SubNumberFirst>
  <LotDesctiption>Лот № 1 Александрит природный в сырье (торги 22 сентября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22.09.2020</LotDate>
  <LotDateFormatted>22092020</LotDateFormatted>
  <LotDateFormattedHuman>22 сентября 2020</LotDateFormattedHuman>
  <TradeRequestEndDate xsi:nil="true"/>
  <BeginSession xsi:nil="true"/>
  <UpLimitWithoutNDS>17 127.84</UpLimitWithoutNDS>
  <UpLimitWithNDS>20 553.41</UpLimitWithNDS>
  <StepLimitWithoutNDS>856.39</StepLimitWithoutNDS>
  <SessionStartTime>22.09.2020 г. 09:00 </SessionStartTime>
  <ProtocolCreationTime>22.09.2020 10:44</ProtocolCreationTime>
  <SessionEndTime>22.09.2020 г. 10:00 </SessionEndTime>
  <SessionEndDateTime>22.09.2020 г. 10:00 </SessionEndDateTime>
  <SessionEnd>15.09.2020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5FD51AA2-740B-4072-8ACA-FB20C036E8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91</cp:revision>
  <cp:lastPrinted>2020-09-22T07:49:00Z</cp:lastPrinted>
  <dcterms:created xsi:type="dcterms:W3CDTF">2015-02-10T09:04:00Z</dcterms:created>
  <dcterms:modified xsi:type="dcterms:W3CDTF">2020-09-22T07:49:00Z</dcterms:modified>
</cp:coreProperties>
</file>