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114561">
        <w:t xml:space="preserve"> </w:t>
      </w:r>
      <w:r w:rsidR="00B25496">
        <w:t xml:space="preserve">№ 1 Александрит природный в сырье (торги 18 мая 2020 9-00 </w:t>
      </w:r>
      <w:proofErr w:type="spellStart"/>
      <w:r w:rsidR="00B25496">
        <w:t>мск</w:t>
      </w:r>
      <w:proofErr w:type="spellEnd"/>
      <w:r w:rsidR="00B25496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114561">
        <w:t>александритов</w:t>
      </w:r>
      <w:r w:rsidRPr="00A71EA3">
        <w:t xml:space="preserve"> </w:t>
      </w:r>
      <w:r w:rsidR="00B25496">
        <w:rPr>
          <w:szCs w:val="24"/>
        </w:rPr>
        <w:t>АО "Мариинский прииск"</w:t>
      </w:r>
    </w:p>
    <w:p w:rsidR="003B252E" w:rsidRPr="000C5B5B" w:rsidRDefault="003B252E" w:rsidP="00534B50">
      <w:pPr>
        <w:pStyle w:val="a7"/>
      </w:pPr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B25496" w:rsidP="00B81AC2">
      <w:pPr>
        <w:tabs>
          <w:tab w:val="left" w:pos="12333"/>
        </w:tabs>
        <w:rPr>
          <w:iCs/>
          <w:color w:val="000000"/>
          <w:sz w:val="24"/>
        </w:rPr>
      </w:pPr>
      <w:r w:rsidRPr="00B25496">
        <w:rPr>
          <w:iCs/>
          <w:color w:val="000000"/>
          <w:sz w:val="24"/>
        </w:rPr>
        <w:t xml:space="preserve">18.05.2020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B25496" w:rsidRPr="00B25496">
        <w:rPr>
          <w:iCs/>
          <w:color w:val="000000"/>
          <w:sz w:val="24"/>
        </w:rPr>
        <w:t>18.05.2020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B25496">
        <w:rPr>
          <w:sz w:val="24"/>
          <w:szCs w:val="24"/>
        </w:rPr>
        <w:t xml:space="preserve">18.05.2020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B25496">
        <w:rPr>
          <w:sz w:val="24"/>
          <w:szCs w:val="24"/>
        </w:rPr>
        <w:t xml:space="preserve">18.05.2020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B25496">
        <w:rPr>
          <w:sz w:val="24"/>
          <w:szCs w:val="24"/>
          <w:u w:val="single"/>
        </w:rPr>
        <w:t>0 (ноль)</w:t>
      </w: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B25496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114561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B25496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B25496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18 мая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B25496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Александрит природный в сырье (торги 18 мая 2020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114561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B25496" w:rsidP="00C6443C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21 076.06</w:t>
            </w:r>
          </w:p>
        </w:tc>
      </w:tr>
    </w:tbl>
    <w:p w:rsidR="007E2A94" w:rsidRPr="00BF56D5" w:rsidRDefault="00114561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B25496">
        <w:rPr>
          <w:sz w:val="24"/>
          <w:szCs w:val="24"/>
        </w:rPr>
        <w:t xml:space="preserve"> № 1 Александрит природный в сырье (торги 18 мая 2020 9-00 </w:t>
      </w:r>
      <w:proofErr w:type="spellStart"/>
      <w:r w:rsidR="00B25496">
        <w:rPr>
          <w:sz w:val="24"/>
          <w:szCs w:val="24"/>
        </w:rPr>
        <w:t>мск</w:t>
      </w:r>
      <w:proofErr w:type="spellEnd"/>
      <w:r w:rsidR="00B25496">
        <w:rPr>
          <w:sz w:val="24"/>
          <w:szCs w:val="24"/>
        </w:rPr>
        <w:t>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114561" w:rsidP="007E2A94">
      <w:pPr>
        <w:pStyle w:val="Default"/>
      </w:pPr>
      <w:r>
        <w:t>1. Признать торги по лоту</w:t>
      </w:r>
      <w:r w:rsidR="00B25496">
        <w:t xml:space="preserve"> № 1 Александрит природный в сырье (торги 18 мая 2020 9-00 </w:t>
      </w:r>
      <w:proofErr w:type="spellStart"/>
      <w:r w:rsidR="00B25496">
        <w:t>мск</w:t>
      </w:r>
      <w:proofErr w:type="spellEnd"/>
      <w:r w:rsidR="00B25496">
        <w:t>)</w:t>
      </w:r>
      <w:r w:rsidR="007E2A94"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357319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bookmarkStart w:id="0" w:name="_GoBack"/>
      <w:bookmarkEnd w:id="0"/>
      <w:r w:rsidR="00861064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</w:t>
            </w:r>
            <w:r w:rsidR="00AD390C">
              <w:rPr>
                <w:sz w:val="24"/>
                <w:szCs w:val="24"/>
              </w:rPr>
              <w:t>ьник Департамента «Минеральное сырьё</w:t>
            </w:r>
            <w:r w:rsidRPr="003D6E8E">
              <w:rPr>
                <w:sz w:val="24"/>
                <w:szCs w:val="24"/>
              </w:rPr>
              <w:t>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114561" w:rsidRPr="00683DEE">
              <w:rPr>
                <w:sz w:val="24"/>
                <w:szCs w:val="24"/>
              </w:rPr>
              <w:t>Акимов И.В.</w:t>
            </w:r>
          </w:p>
        </w:tc>
      </w:tr>
    </w:tbl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5501"/>
      </w:tblGrid>
      <w:tr w:rsidR="00F969C4" w:rsidTr="00114561">
        <w:trPr>
          <w:trHeight w:val="525"/>
        </w:trPr>
        <w:tc>
          <w:tcPr>
            <w:tcW w:w="5501" w:type="dxa"/>
            <w:hideMark/>
          </w:tcPr>
          <w:p w:rsidR="00F969C4" w:rsidRDefault="00114561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9C4">
              <w:rPr>
                <w:sz w:val="24"/>
                <w:szCs w:val="24"/>
              </w:rPr>
              <w:t xml:space="preserve">. </w:t>
            </w:r>
            <w:r w:rsidR="00F969C4" w:rsidRPr="00347266">
              <w:rPr>
                <w:sz w:val="24"/>
                <w:szCs w:val="24"/>
              </w:rPr>
              <w:t xml:space="preserve">Начальник </w:t>
            </w:r>
            <w:r w:rsidR="00F969C4">
              <w:rPr>
                <w:sz w:val="24"/>
                <w:szCs w:val="24"/>
              </w:rPr>
              <w:t>Отдела проведения биржевых</w:t>
            </w:r>
            <w:r w:rsidR="00F969C4"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501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114561">
        <w:trPr>
          <w:trHeight w:val="525"/>
        </w:trPr>
        <w:tc>
          <w:tcPr>
            <w:tcW w:w="5501" w:type="dxa"/>
            <w:hideMark/>
          </w:tcPr>
          <w:p w:rsidR="00F969C4" w:rsidRDefault="00114561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9C4">
              <w:rPr>
                <w:sz w:val="24"/>
                <w:szCs w:val="24"/>
              </w:rPr>
              <w:t>. Главный специалист Департамента «Нефтепродукты»</w:t>
            </w:r>
          </w:p>
        </w:tc>
        <w:tc>
          <w:tcPr>
            <w:tcW w:w="5501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114561">
        <w:trPr>
          <w:trHeight w:val="525"/>
        </w:trPr>
        <w:tc>
          <w:tcPr>
            <w:tcW w:w="5501" w:type="dxa"/>
            <w:hideMark/>
          </w:tcPr>
          <w:p w:rsidR="00F969C4" w:rsidRDefault="00114561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9C4">
              <w:rPr>
                <w:sz w:val="24"/>
                <w:szCs w:val="24"/>
              </w:rPr>
              <w:t>. Специалист отдела проведения биржевых торгов</w:t>
            </w:r>
          </w:p>
        </w:tc>
        <w:tc>
          <w:tcPr>
            <w:tcW w:w="5501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Андреева М.Е.</w:t>
            </w:r>
          </w:p>
        </w:tc>
      </w:tr>
      <w:tr w:rsidR="00F969C4" w:rsidTr="00114561">
        <w:trPr>
          <w:trHeight w:val="588"/>
        </w:trPr>
        <w:tc>
          <w:tcPr>
            <w:tcW w:w="5501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501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114561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357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14561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57319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390C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25496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58810B39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18 мая 2020 9-00 мск)</LotNumber>
  <Subject>Лот № 1 Александрит природный в сырье (торги 18 мая 2020 9-00 мск)</Subject>
  <SubNumberFirst>Лот № 1 Александрит природный в сырье (торги 18 мая 2020 9-00 мск) «Лот № 1 Александрит природный в сырье (торги 18 мая 2020 9-00 мск)»</SubNumberFirst>
  <LotDesctiption>Лот № 1 Александрит природный в сырье (торги 18 мая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18.05.2020</LotDate>
  <LotDateFormatted/>
  <LotDateFormattedHuman>18 мая 2020</LotDateFormattedHuman>
  <TradeRequestEndDate xsi:nil="true"/>
  <BeginSession xsi:nil="true"/>
  <UpLimitWithoutNDS>17 563.38</UpLimitWithoutNDS>
  <UpLimitWithNDS>21 076.06</UpLimitWithNDS>
  <StepLimitWithoutNDS>878.17</StepLimitWithoutNDS>
  <SessionStartTime>18.05.2020 г. 09:00 </SessionStartTime>
  <ProtocolCreationTime>18.05.2020 10:16</ProtocolCreationTime>
  <SessionEndTime>18.05.2020 г. 10:00 </SessionEndTime>
  <SessionEndDateTime>18.05.2020 г. 10:00 </SessionEndDateTime>
  <SessionEnd>08.05.2020 г. 16:45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D8DD3363-D788-45E3-A0F9-D6A181F0E6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Мария Андреева</cp:lastModifiedBy>
  <cp:revision>5</cp:revision>
  <dcterms:created xsi:type="dcterms:W3CDTF">2020-05-18T07:17:00Z</dcterms:created>
  <dcterms:modified xsi:type="dcterms:W3CDTF">2020-05-18T07:43:00Z</dcterms:modified>
</cp:coreProperties>
</file>