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555E13" w:rsidRPr="00555E13">
        <w:t xml:space="preserve"> </w:t>
      </w:r>
      <w:r w:rsidR="00B136F3">
        <w:t xml:space="preserve">№ 1 Александрит природный в сырье (торги 06 апреля 2020 9-00 </w:t>
      </w:r>
      <w:proofErr w:type="spellStart"/>
      <w:r w:rsidR="00B136F3">
        <w:t>мск</w:t>
      </w:r>
      <w:proofErr w:type="spellEnd"/>
      <w:r w:rsidR="00B136F3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555E13">
        <w:t>александритов</w:t>
      </w:r>
      <w:r w:rsidRPr="00A71EA3">
        <w:t xml:space="preserve"> </w:t>
      </w:r>
      <w:r w:rsidR="00B136F3">
        <w:rPr>
          <w:szCs w:val="24"/>
        </w:rPr>
        <w:t>АО "Мариинский прииск"</w:t>
      </w:r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B136F3" w:rsidP="00B81AC2">
      <w:pPr>
        <w:tabs>
          <w:tab w:val="left" w:pos="12333"/>
        </w:tabs>
        <w:rPr>
          <w:iCs/>
          <w:color w:val="000000"/>
          <w:sz w:val="24"/>
        </w:rPr>
      </w:pPr>
      <w:r w:rsidRPr="00B136F3">
        <w:rPr>
          <w:iCs/>
          <w:color w:val="000000"/>
          <w:sz w:val="24"/>
        </w:rPr>
        <w:t xml:space="preserve">06.04.2020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B136F3" w:rsidRPr="00B136F3">
        <w:rPr>
          <w:iCs/>
          <w:color w:val="000000"/>
          <w:sz w:val="24"/>
        </w:rPr>
        <w:t>06.04.2020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B136F3">
        <w:rPr>
          <w:sz w:val="24"/>
          <w:szCs w:val="24"/>
        </w:rPr>
        <w:t xml:space="preserve">06.04.2020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B136F3">
        <w:rPr>
          <w:sz w:val="24"/>
          <w:szCs w:val="24"/>
        </w:rPr>
        <w:t xml:space="preserve">06.04.2020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B136F3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6204"/>
        <w:gridCol w:w="8959"/>
      </w:tblGrid>
      <w:tr w:rsidR="00CA5B25" w:rsidRPr="00D44EAD" w:rsidTr="00555E13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95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555E13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959" w:type="dxa"/>
          </w:tcPr>
          <w:p w:rsidR="00CA5B25" w:rsidRPr="00D44EAD" w:rsidRDefault="00B136F3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291"/>
        <w:gridCol w:w="2126"/>
        <w:gridCol w:w="4395"/>
      </w:tblGrid>
      <w:tr w:rsidR="000C3F47" w:rsidRPr="00A053C1" w:rsidTr="00555E13">
        <w:tc>
          <w:tcPr>
            <w:tcW w:w="435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291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555E13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B136F3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555E13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B136F3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06 апреля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B136F3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Александрит природный в сырье (торги 06 апреля 2020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55E13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B136F3" w:rsidP="00555E13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21 076.06</w:t>
            </w:r>
          </w:p>
        </w:tc>
      </w:tr>
    </w:tbl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лот </w:t>
      </w:r>
      <w:r w:rsidR="00B136F3">
        <w:rPr>
          <w:sz w:val="24"/>
          <w:szCs w:val="24"/>
        </w:rPr>
        <w:t xml:space="preserve">№ 1 Александрит природный в сырье (торги 06 апреля 2020 9-00 </w:t>
      </w:r>
      <w:proofErr w:type="spellStart"/>
      <w:r w:rsidR="00B136F3">
        <w:rPr>
          <w:sz w:val="24"/>
          <w:szCs w:val="24"/>
        </w:rPr>
        <w:t>мск</w:t>
      </w:r>
      <w:proofErr w:type="spellEnd"/>
      <w:r w:rsidR="00B136F3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№ </w:t>
      </w:r>
      <w:r w:rsidR="00B136F3">
        <w:t xml:space="preserve">Лот № 1 Александрит природный в сырье (торги 06 апреля 2020 9-00 </w:t>
      </w:r>
      <w:proofErr w:type="spellStart"/>
      <w:r w:rsidR="00B136F3">
        <w:t>мск</w:t>
      </w:r>
      <w:proofErr w:type="spellEnd"/>
      <w:r w:rsidR="00B136F3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Специалист отдела проведения биржевых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Андреева М.Е.</w:t>
            </w: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555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55E13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36F3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47280582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E0DF3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DF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0E0D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0E0D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0E0D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0E0D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0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0E0D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06 апреля 2020 9-00 мск)</LotNumber>
  <Subject>Лот № 1 Александрит природный в сырье (торги 06 апреля 2020 9-00 мск)</Subject>
  <SubNumberFirst>Лот № 1 Александрит природный в сырье (торги 06 апреля 2020 9-00 мск) «Лот № 1 Александрит природный в сырье (торги 06 апреля 2020 9-00 мск)»</SubNumberFirst>
  <LotDesctiption>Лот № 1 Александрит природный в сырье (торги 06 апреля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06.04.2020</LotDate>
  <LotDateFormatted>06042020</LotDateFormatted>
  <LotDateFormattedHuman>06 апреля 2020</LotDateFormattedHuman>
  <TradeRequestEndDate xsi:nil="true"/>
  <BeginSession xsi:nil="true"/>
  <UpLimitWithoutNDS>17 563.38</UpLimitWithoutNDS>
  <UpLimitWithNDS>21 076.06</UpLimitWithNDS>
  <StepLimitWithoutNDS>878.17</StepLimitWithoutNDS>
  <SessionStartTime>06.04.2020 г. 09:00 </SessionStartTime>
  <ProtocolCreationTime>06.04.2020 10:42</ProtocolCreationTime>
  <SessionEndTime>06.04.2020 г. 10:00 </SessionEndTime>
  <SessionEndDateTime>06.04.2020 г. 10:00 </SessionEndDateTime>
  <SessionEnd>30.03.2020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EB490166-F2E0-452F-B53A-1209118F04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3</cp:revision>
  <cp:lastPrinted>2020-04-06T07:49:00Z</cp:lastPrinted>
  <dcterms:created xsi:type="dcterms:W3CDTF">2020-04-06T07:43:00Z</dcterms:created>
  <dcterms:modified xsi:type="dcterms:W3CDTF">2020-04-06T07:49:00Z</dcterms:modified>
</cp:coreProperties>
</file>